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1"/>
        <w:autoSpaceDE w:val="0"/>
        <w:spacing w:line="560" w:lineRule="exact"/>
        <w:jc w:val="center"/>
        <w:rPr>
          <w:rFonts w:ascii="仿宋" w:hAnsi="仿宋" w:eastAsia="仿宋" w:cs="仿宋"/>
          <w:b/>
          <w:bCs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32"/>
          <w:szCs w:val="32"/>
        </w:rPr>
        <w:t>2020年法学院(刑科院)博士招生网络远程复试方案</w:t>
      </w:r>
    </w:p>
    <w:bookmarkEnd w:id="0"/>
    <w:p>
      <w:pPr>
        <w:pStyle w:val="31"/>
        <w:autoSpaceDE w:val="0"/>
        <w:spacing w:line="560" w:lineRule="exact"/>
        <w:jc w:val="center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pStyle w:val="31"/>
        <w:autoSpaceDE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北京师范大学2020年博士研究生招生复试采取网络远程复试方式，考生第一机位设备登录北京师范大学网络远程复试平台（网址https://www.yjszsms.com/school/10027，以下简称主平台），参加视频面试，第二机位设备接入腾讯会议（以下简称副平台），接受云监考。</w:t>
      </w:r>
    </w:p>
    <w:p>
      <w:pPr>
        <w:pStyle w:val="31"/>
        <w:widowControl/>
        <w:numPr>
          <w:ilvl w:val="0"/>
          <w:numId w:val="1"/>
        </w:numPr>
        <w:autoSpaceDE w:val="0"/>
        <w:spacing w:line="560" w:lineRule="exact"/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复试时间</w:t>
      </w:r>
    </w:p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2"/>
        <w:gridCol w:w="2581"/>
        <w:gridCol w:w="2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1"/>
              <w:widowControl/>
              <w:autoSpaceDE w:val="0"/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报考研究方向</w:t>
            </w:r>
          </w:p>
        </w:tc>
        <w:tc>
          <w:tcPr>
            <w:tcW w:w="2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1"/>
              <w:widowControl/>
              <w:autoSpaceDE w:val="0"/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报考导师</w:t>
            </w:r>
          </w:p>
        </w:tc>
        <w:tc>
          <w:tcPr>
            <w:tcW w:w="2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31"/>
              <w:widowControl/>
              <w:autoSpaceDE w:val="0"/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面试日期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widowControl/>
              <w:autoSpaceDE w:val="0"/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宪法学与行政法学</w:t>
            </w:r>
          </w:p>
        </w:tc>
        <w:tc>
          <w:tcPr>
            <w:tcW w:w="2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widowControl/>
              <w:autoSpaceDE w:val="0"/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刘培峰</w:t>
            </w:r>
          </w:p>
        </w:tc>
        <w:tc>
          <w:tcPr>
            <w:tcW w:w="2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widowControl/>
              <w:autoSpaceDE w:val="0"/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6月20日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widowControl/>
              <w:autoSpaceDE w:val="0"/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宪法学与行政法学</w:t>
            </w:r>
          </w:p>
        </w:tc>
        <w:tc>
          <w:tcPr>
            <w:tcW w:w="2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widowControl/>
              <w:autoSpaceDE w:val="0"/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汪庆华</w:t>
            </w:r>
          </w:p>
        </w:tc>
        <w:tc>
          <w:tcPr>
            <w:tcW w:w="2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widowControl/>
              <w:autoSpaceDE w:val="0"/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6月20日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widowControl/>
              <w:autoSpaceDE w:val="0"/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基础理论法学</w:t>
            </w:r>
          </w:p>
        </w:tc>
        <w:tc>
          <w:tcPr>
            <w:tcW w:w="2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widowControl/>
              <w:autoSpaceDE w:val="0"/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梁迎修</w:t>
            </w:r>
          </w:p>
        </w:tc>
        <w:tc>
          <w:tcPr>
            <w:tcW w:w="2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widowControl/>
              <w:autoSpaceDE w:val="0"/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6月20日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widowControl/>
              <w:autoSpaceDE w:val="0"/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基础理论法学</w:t>
            </w:r>
          </w:p>
        </w:tc>
        <w:tc>
          <w:tcPr>
            <w:tcW w:w="2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widowControl/>
              <w:autoSpaceDE w:val="0"/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夏扬</w:t>
            </w:r>
          </w:p>
        </w:tc>
        <w:tc>
          <w:tcPr>
            <w:tcW w:w="2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widowControl/>
              <w:autoSpaceDE w:val="0"/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6月20日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widowControl/>
              <w:autoSpaceDE w:val="0"/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民商法学</w:t>
            </w:r>
          </w:p>
        </w:tc>
        <w:tc>
          <w:tcPr>
            <w:tcW w:w="2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widowControl/>
              <w:autoSpaceDE w:val="0"/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韩赤风</w:t>
            </w:r>
          </w:p>
        </w:tc>
        <w:tc>
          <w:tcPr>
            <w:tcW w:w="2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widowControl/>
              <w:autoSpaceDE w:val="0"/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6月20日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widowControl/>
              <w:autoSpaceDE w:val="0"/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民商法学</w:t>
            </w:r>
          </w:p>
        </w:tc>
        <w:tc>
          <w:tcPr>
            <w:tcW w:w="2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widowControl/>
              <w:autoSpaceDE w:val="0"/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林艳琴</w:t>
            </w:r>
          </w:p>
        </w:tc>
        <w:tc>
          <w:tcPr>
            <w:tcW w:w="2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widowControl/>
              <w:autoSpaceDE w:val="0"/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6月20日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widowControl/>
              <w:autoSpaceDE w:val="0"/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民商法学</w:t>
            </w:r>
          </w:p>
        </w:tc>
        <w:tc>
          <w:tcPr>
            <w:tcW w:w="2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widowControl/>
              <w:autoSpaceDE w:val="0"/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宋刚</w:t>
            </w:r>
          </w:p>
        </w:tc>
        <w:tc>
          <w:tcPr>
            <w:tcW w:w="2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widowControl/>
              <w:autoSpaceDE w:val="0"/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6月20日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widowControl/>
              <w:autoSpaceDE w:val="0"/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民商法学</w:t>
            </w:r>
          </w:p>
        </w:tc>
        <w:tc>
          <w:tcPr>
            <w:tcW w:w="2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widowControl/>
              <w:autoSpaceDE w:val="0"/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夏利民</w:t>
            </w:r>
          </w:p>
        </w:tc>
        <w:tc>
          <w:tcPr>
            <w:tcW w:w="2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widowControl/>
              <w:autoSpaceDE w:val="0"/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6月20日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widowControl/>
              <w:autoSpaceDE w:val="0"/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民商法学</w:t>
            </w:r>
          </w:p>
        </w:tc>
        <w:tc>
          <w:tcPr>
            <w:tcW w:w="2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widowControl/>
              <w:autoSpaceDE w:val="0"/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薛虹</w:t>
            </w:r>
          </w:p>
        </w:tc>
        <w:tc>
          <w:tcPr>
            <w:tcW w:w="2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widowControl/>
              <w:autoSpaceDE w:val="0"/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6月20日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widowControl/>
              <w:autoSpaceDE w:val="0"/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诉讼法学</w:t>
            </w:r>
          </w:p>
        </w:tc>
        <w:tc>
          <w:tcPr>
            <w:tcW w:w="2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widowControl/>
              <w:autoSpaceDE w:val="0"/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冷罗生</w:t>
            </w:r>
          </w:p>
        </w:tc>
        <w:tc>
          <w:tcPr>
            <w:tcW w:w="2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widowControl/>
              <w:autoSpaceDE w:val="0"/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6月21日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widowControl/>
              <w:autoSpaceDE w:val="0"/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诉讼法学</w:t>
            </w:r>
          </w:p>
        </w:tc>
        <w:tc>
          <w:tcPr>
            <w:tcW w:w="2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widowControl/>
              <w:autoSpaceDE w:val="0"/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刘荣军</w:t>
            </w:r>
          </w:p>
        </w:tc>
        <w:tc>
          <w:tcPr>
            <w:tcW w:w="2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widowControl/>
              <w:autoSpaceDE w:val="0"/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6月21日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widowControl/>
              <w:autoSpaceDE w:val="0"/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诉讼法学</w:t>
            </w:r>
          </w:p>
        </w:tc>
        <w:tc>
          <w:tcPr>
            <w:tcW w:w="2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widowControl/>
              <w:autoSpaceDE w:val="0"/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熊跃敏</w:t>
            </w:r>
          </w:p>
        </w:tc>
        <w:tc>
          <w:tcPr>
            <w:tcW w:w="2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widowControl/>
              <w:autoSpaceDE w:val="0"/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6月21日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widowControl/>
              <w:autoSpaceDE w:val="0"/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国际法学</w:t>
            </w:r>
          </w:p>
        </w:tc>
        <w:tc>
          <w:tcPr>
            <w:tcW w:w="2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widowControl/>
              <w:autoSpaceDE w:val="0"/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张桂红</w:t>
            </w:r>
          </w:p>
        </w:tc>
        <w:tc>
          <w:tcPr>
            <w:tcW w:w="2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widowControl/>
              <w:autoSpaceDE w:val="0"/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6月21日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widowControl/>
              <w:autoSpaceDE w:val="0"/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国家安全法治</w:t>
            </w:r>
          </w:p>
        </w:tc>
        <w:tc>
          <w:tcPr>
            <w:tcW w:w="2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widowControl/>
              <w:autoSpaceDE w:val="0"/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李滨</w:t>
            </w:r>
          </w:p>
        </w:tc>
        <w:tc>
          <w:tcPr>
            <w:tcW w:w="2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widowControl/>
              <w:autoSpaceDE w:val="0"/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6月21日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widowControl/>
              <w:autoSpaceDE w:val="0"/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国家安全法治</w:t>
            </w:r>
          </w:p>
        </w:tc>
        <w:tc>
          <w:tcPr>
            <w:tcW w:w="2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widowControl/>
              <w:autoSpaceDE w:val="0"/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袁达松</w:t>
            </w:r>
          </w:p>
        </w:tc>
        <w:tc>
          <w:tcPr>
            <w:tcW w:w="2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widowControl/>
              <w:autoSpaceDE w:val="0"/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6月21日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widowControl/>
              <w:autoSpaceDE w:val="0"/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刑法学</w:t>
            </w:r>
          </w:p>
        </w:tc>
        <w:tc>
          <w:tcPr>
            <w:tcW w:w="2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widowControl/>
              <w:autoSpaceDE w:val="0"/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郑延谱</w:t>
            </w:r>
          </w:p>
        </w:tc>
        <w:tc>
          <w:tcPr>
            <w:tcW w:w="2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widowControl/>
              <w:autoSpaceDE w:val="0"/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6月21日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1"/>
              <w:widowControl/>
              <w:autoSpaceDE w:val="0"/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刑法学</w:t>
            </w:r>
          </w:p>
        </w:tc>
        <w:tc>
          <w:tcPr>
            <w:tcW w:w="2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1"/>
              <w:widowControl/>
              <w:autoSpaceDE w:val="0"/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黄风</w:t>
            </w:r>
          </w:p>
        </w:tc>
        <w:tc>
          <w:tcPr>
            <w:tcW w:w="2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31"/>
              <w:widowControl/>
              <w:autoSpaceDE w:val="0"/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6月20日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1"/>
              <w:widowControl/>
              <w:autoSpaceDE w:val="0"/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刑法学</w:t>
            </w:r>
          </w:p>
        </w:tc>
        <w:tc>
          <w:tcPr>
            <w:tcW w:w="2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1"/>
              <w:widowControl/>
              <w:autoSpaceDE w:val="0"/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黄晓亮</w:t>
            </w:r>
          </w:p>
        </w:tc>
        <w:tc>
          <w:tcPr>
            <w:tcW w:w="2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31"/>
              <w:widowControl/>
              <w:autoSpaceDE w:val="0"/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6月20日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1"/>
              <w:widowControl/>
              <w:autoSpaceDE w:val="0"/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刑法学</w:t>
            </w:r>
          </w:p>
        </w:tc>
        <w:tc>
          <w:tcPr>
            <w:tcW w:w="2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1"/>
              <w:widowControl/>
              <w:autoSpaceDE w:val="0"/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蒋娜</w:t>
            </w:r>
          </w:p>
        </w:tc>
        <w:tc>
          <w:tcPr>
            <w:tcW w:w="2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31"/>
              <w:widowControl/>
              <w:autoSpaceDE w:val="0"/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6月20日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1"/>
              <w:widowControl/>
              <w:autoSpaceDE w:val="0"/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刑法学</w:t>
            </w:r>
          </w:p>
        </w:tc>
        <w:tc>
          <w:tcPr>
            <w:tcW w:w="2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1"/>
              <w:widowControl/>
              <w:autoSpaceDE w:val="0"/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刘志伟</w:t>
            </w:r>
          </w:p>
        </w:tc>
        <w:tc>
          <w:tcPr>
            <w:tcW w:w="2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31"/>
              <w:widowControl/>
              <w:autoSpaceDE w:val="0"/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6月20日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1"/>
              <w:widowControl/>
              <w:autoSpaceDE w:val="0"/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刑法学</w:t>
            </w:r>
          </w:p>
        </w:tc>
        <w:tc>
          <w:tcPr>
            <w:tcW w:w="2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1"/>
              <w:widowControl/>
              <w:autoSpaceDE w:val="0"/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卢建平</w:t>
            </w:r>
          </w:p>
        </w:tc>
        <w:tc>
          <w:tcPr>
            <w:tcW w:w="2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31"/>
              <w:widowControl/>
              <w:autoSpaceDE w:val="0"/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6月20日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1"/>
              <w:widowControl/>
              <w:autoSpaceDE w:val="0"/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刑法学</w:t>
            </w:r>
          </w:p>
        </w:tc>
        <w:tc>
          <w:tcPr>
            <w:tcW w:w="2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1"/>
              <w:widowControl/>
              <w:autoSpaceDE w:val="0"/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王秀梅</w:t>
            </w:r>
          </w:p>
        </w:tc>
        <w:tc>
          <w:tcPr>
            <w:tcW w:w="2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31"/>
              <w:widowControl/>
              <w:autoSpaceDE w:val="0"/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6月20日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1"/>
              <w:widowControl/>
              <w:autoSpaceDE w:val="0"/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刑法学</w:t>
            </w:r>
          </w:p>
        </w:tc>
        <w:tc>
          <w:tcPr>
            <w:tcW w:w="2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1"/>
              <w:widowControl/>
              <w:autoSpaceDE w:val="0"/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吴宗宪</w:t>
            </w:r>
          </w:p>
        </w:tc>
        <w:tc>
          <w:tcPr>
            <w:tcW w:w="2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31"/>
              <w:widowControl/>
              <w:autoSpaceDE w:val="0"/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6月20日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1"/>
              <w:widowControl/>
              <w:autoSpaceDE w:val="0"/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刑法学</w:t>
            </w:r>
          </w:p>
        </w:tc>
        <w:tc>
          <w:tcPr>
            <w:tcW w:w="2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1"/>
              <w:widowControl/>
              <w:autoSpaceDE w:val="0"/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袁彬</w:t>
            </w:r>
          </w:p>
        </w:tc>
        <w:tc>
          <w:tcPr>
            <w:tcW w:w="2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31"/>
              <w:widowControl/>
              <w:autoSpaceDE w:val="0"/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6月20日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1"/>
              <w:widowControl/>
              <w:autoSpaceDE w:val="0"/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刑法学</w:t>
            </w:r>
          </w:p>
        </w:tc>
        <w:tc>
          <w:tcPr>
            <w:tcW w:w="2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1"/>
              <w:widowControl/>
              <w:autoSpaceDE w:val="0"/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张磊</w:t>
            </w:r>
          </w:p>
        </w:tc>
        <w:tc>
          <w:tcPr>
            <w:tcW w:w="2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31"/>
              <w:widowControl/>
              <w:autoSpaceDE w:val="0"/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6月20日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1"/>
              <w:widowControl/>
              <w:autoSpaceDE w:val="0"/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刑法学</w:t>
            </w:r>
          </w:p>
        </w:tc>
        <w:tc>
          <w:tcPr>
            <w:tcW w:w="2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1"/>
              <w:widowControl/>
              <w:autoSpaceDE w:val="0"/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张远煌</w:t>
            </w:r>
          </w:p>
        </w:tc>
        <w:tc>
          <w:tcPr>
            <w:tcW w:w="2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31"/>
              <w:widowControl/>
              <w:autoSpaceDE w:val="0"/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6月20日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1"/>
              <w:widowControl/>
              <w:autoSpaceDE w:val="0"/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刑法学</w:t>
            </w:r>
          </w:p>
        </w:tc>
        <w:tc>
          <w:tcPr>
            <w:tcW w:w="2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1"/>
              <w:widowControl/>
              <w:autoSpaceDE w:val="0"/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周振杰</w:t>
            </w:r>
          </w:p>
        </w:tc>
        <w:tc>
          <w:tcPr>
            <w:tcW w:w="2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31"/>
              <w:widowControl/>
              <w:autoSpaceDE w:val="0"/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6月20日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1"/>
              <w:widowControl/>
              <w:autoSpaceDE w:val="0"/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未成年人法学</w:t>
            </w:r>
          </w:p>
        </w:tc>
        <w:tc>
          <w:tcPr>
            <w:tcW w:w="2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1"/>
              <w:widowControl/>
              <w:autoSpaceDE w:val="0"/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史立梅</w:t>
            </w:r>
          </w:p>
        </w:tc>
        <w:tc>
          <w:tcPr>
            <w:tcW w:w="2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31"/>
              <w:widowControl/>
              <w:autoSpaceDE w:val="0"/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6月21日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1"/>
              <w:widowControl/>
              <w:autoSpaceDE w:val="0"/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未成年人法学</w:t>
            </w:r>
          </w:p>
        </w:tc>
        <w:tc>
          <w:tcPr>
            <w:tcW w:w="2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1"/>
              <w:widowControl/>
              <w:autoSpaceDE w:val="0"/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宋英辉</w:t>
            </w:r>
          </w:p>
        </w:tc>
        <w:tc>
          <w:tcPr>
            <w:tcW w:w="2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31"/>
              <w:widowControl/>
              <w:autoSpaceDE w:val="0"/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6月21日</w:t>
            </w:r>
          </w:p>
        </w:tc>
      </w:tr>
    </w:tbl>
    <w:p>
      <w:pPr>
        <w:pStyle w:val="31"/>
        <w:widowControl/>
        <w:autoSpaceDE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考生须在</w:t>
      </w:r>
      <w:r>
        <w:rPr>
          <w:rFonts w:ascii="仿宋" w:hAnsi="仿宋" w:eastAsia="仿宋" w:cs="仿宋"/>
          <w:sz w:val="32"/>
          <w:szCs w:val="32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ascii="仿宋" w:hAnsi="仿宋" w:eastAsia="仿宋" w:cs="仿宋"/>
          <w:sz w:val="32"/>
          <w:szCs w:val="32"/>
        </w:rPr>
        <w:t>18</w:t>
      </w:r>
      <w:r>
        <w:rPr>
          <w:rFonts w:hint="eastAsia" w:ascii="仿宋" w:hAnsi="仿宋" w:eastAsia="仿宋" w:cs="仿宋"/>
          <w:sz w:val="32"/>
          <w:szCs w:val="32"/>
        </w:rPr>
        <w:t>日登录主平台查看取号时间，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务必在取号时间内完成取号</w:t>
      </w:r>
      <w:r>
        <w:rPr>
          <w:rFonts w:hint="eastAsia" w:ascii="仿宋" w:hAnsi="仿宋" w:eastAsia="仿宋" w:cs="仿宋"/>
          <w:sz w:val="32"/>
          <w:szCs w:val="32"/>
        </w:rPr>
        <w:t>，具体面试时间及腾讯会议号在面试前由学院告知。</w:t>
      </w:r>
    </w:p>
    <w:p>
      <w:pPr>
        <w:pStyle w:val="31"/>
        <w:widowControl/>
        <w:autoSpaceDE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面试当天，考生根据抽取号码，于规定时间参加面试。考生先登录主平台完成设备测试，再按照学院通知的时间加入副平台候考。 </w:t>
      </w:r>
    </w:p>
    <w:p>
      <w:pPr>
        <w:pStyle w:val="31"/>
        <w:widowControl/>
        <w:numPr>
          <w:ilvl w:val="0"/>
          <w:numId w:val="1"/>
        </w:numPr>
        <w:autoSpaceDE w:val="0"/>
        <w:spacing w:line="560" w:lineRule="exact"/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复试准备</w:t>
      </w:r>
    </w:p>
    <w:p>
      <w:pPr>
        <w:pStyle w:val="32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1.考生提前准备好网络环境及所需软硬件条件，于6月</w:t>
      </w:r>
      <w:r>
        <w:rPr>
          <w:rFonts w:ascii="仿宋" w:hAnsi="仿宋" w:eastAsia="仿宋" w:cs="仿宋"/>
          <w:sz w:val="32"/>
          <w:szCs w:val="32"/>
        </w:rPr>
        <w:t>17</w:t>
      </w:r>
      <w:r>
        <w:rPr>
          <w:rFonts w:hint="eastAsia" w:ascii="仿宋" w:hAnsi="仿宋" w:eastAsia="仿宋" w:cs="仿宋"/>
          <w:sz w:val="32"/>
          <w:szCs w:val="32"/>
        </w:rPr>
        <w:t>日至</w:t>
      </w:r>
      <w:r>
        <w:rPr>
          <w:rFonts w:ascii="仿宋" w:hAnsi="仿宋" w:eastAsia="仿宋" w:cs="仿宋"/>
          <w:sz w:val="32"/>
          <w:szCs w:val="32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月1</w:t>
      </w:r>
      <w:r>
        <w:rPr>
          <w:rFonts w:ascii="仿宋" w:hAnsi="仿宋" w:eastAsia="仿宋" w:cs="仿宋"/>
          <w:sz w:val="32"/>
          <w:szCs w:val="32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日（具体时间由学院通知考生），登录主、副平台，按学院要求完成测试，确保设备功能、复试环境等满足要求。如确有困难，及时与报考学院沟通。</w:t>
      </w:r>
    </w:p>
    <w:p>
      <w:pPr>
        <w:pStyle w:val="32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（1）良好稳定的网络环境，建议有线网络、Wi-Fi、4G或5G中准备2种及以上，优先使用有线网络。</w:t>
      </w:r>
    </w:p>
    <w:p>
      <w:pPr>
        <w:pStyle w:val="32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（2）安静、独立、可封闭的空间，灯光明亮，不逆光。</w:t>
      </w:r>
    </w:p>
    <w:p>
      <w:pPr>
        <w:pStyle w:val="32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3）支持“双机位”模式的软硬件，包括2部带摄像头的设备，支持高清视频通话的电脑或智能手机均可。第一机位设备摆放于考生正面，用于登录北京师范大学网络远程复试平台，尽量使用电脑；第二机位设备摆放于考生侧后方45°，安装腾讯会议软件，保证视频呈现考生腰部及以上部位和第一机位的屏幕图像，可使用电脑或手机。电脑操作系统建议为 Windows8 及以上版本，提前下载安装 Chrome 浏览器最新版。不开启任何无关程序。确保设备电量充足。</w:t>
      </w:r>
    </w:p>
    <w:p>
      <w:pPr>
        <w:pStyle w:val="31"/>
        <w:widowControl/>
        <w:autoSpaceDE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2.资格审查须提交的材料及要求。</w:t>
      </w:r>
    </w:p>
    <w:p>
      <w:pPr>
        <w:pStyle w:val="32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考生须在</w:t>
      </w:r>
      <w:r>
        <w:rPr>
          <w:rFonts w:ascii="仿宋" w:hAnsi="仿宋" w:eastAsia="仿宋" w:cs="仿宋"/>
          <w:sz w:val="32"/>
          <w:szCs w:val="32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ascii="仿宋" w:hAnsi="仿宋" w:eastAsia="仿宋" w:cs="仿宋"/>
          <w:sz w:val="32"/>
          <w:szCs w:val="32"/>
        </w:rPr>
        <w:t>17</w:t>
      </w:r>
      <w:r>
        <w:rPr>
          <w:rFonts w:hint="eastAsia" w:ascii="仿宋" w:hAnsi="仿宋" w:eastAsia="仿宋" w:cs="仿宋"/>
          <w:sz w:val="32"/>
          <w:szCs w:val="32"/>
        </w:rPr>
        <w:t>日前，通过北京师范大学招生管理系统：</w:t>
      </w:r>
      <w:r>
        <w:fldChar w:fldCharType="begin"/>
      </w:r>
      <w:r>
        <w:instrText xml:space="preserve"> HYPERLINK "http://2020.zs.graduate.bnu.edu.cn/web/bs/fs/login" </w:instrText>
      </w:r>
      <w:r>
        <w:fldChar w:fldCharType="separate"/>
      </w:r>
      <w:r>
        <w:rPr>
          <w:rStyle w:val="16"/>
          <w:rFonts w:ascii="仿宋" w:hAnsi="仿宋" w:eastAsia="仿宋" w:cs="仿宋"/>
          <w:color w:val="auto"/>
          <w:sz w:val="32"/>
          <w:szCs w:val="32"/>
        </w:rPr>
        <w:t>http://2020.zs.graduate.bnu.edu.cn/web/bs/fs/login</w:t>
      </w:r>
      <w:r>
        <w:rPr>
          <w:rStyle w:val="16"/>
          <w:rFonts w:ascii="仿宋" w:hAnsi="仿宋" w:eastAsia="仿宋" w:cs="仿宋"/>
          <w:color w:val="auto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提交以下材料原件的</w:t>
      </w:r>
      <w:r>
        <w:rPr>
          <w:rFonts w:hint="eastAsia" w:ascii="仿宋" w:hAnsi="仿宋" w:eastAsia="仿宋" w:cs="仿宋"/>
          <w:b/>
          <w:sz w:val="32"/>
          <w:szCs w:val="32"/>
        </w:rPr>
        <w:t>彩色扫描件或清晰完整的照片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pStyle w:val="32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（1）本人有效居民身份证（正反面）；</w:t>
      </w:r>
    </w:p>
    <w:p>
      <w:pPr>
        <w:pStyle w:val="32"/>
        <w:numPr>
          <w:ilvl w:val="255"/>
          <w:numId w:val="0"/>
        </w:num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（2）</w:t>
      </w:r>
      <w:r>
        <w:rPr>
          <w:rFonts w:ascii="仿宋" w:hAnsi="仿宋" w:eastAsia="仿宋" w:cs="仿宋"/>
          <w:sz w:val="32"/>
          <w:szCs w:val="32"/>
        </w:rPr>
        <w:t>硕士毕业证、学位证</w:t>
      </w: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ascii="仿宋" w:hAnsi="仿宋" w:eastAsia="仿宋" w:cs="仿宋"/>
          <w:sz w:val="32"/>
          <w:szCs w:val="32"/>
        </w:rPr>
        <w:t>在境外获得学位的提供教育部留学服务中心出具的认证证明</w:t>
      </w:r>
      <w:r>
        <w:rPr>
          <w:rFonts w:hint="eastAsia" w:ascii="仿宋" w:hAnsi="仿宋" w:eastAsia="仿宋" w:cs="仿宋"/>
          <w:sz w:val="32"/>
          <w:szCs w:val="32"/>
        </w:rPr>
        <w:t>），</w:t>
      </w:r>
      <w:r>
        <w:rPr>
          <w:rFonts w:ascii="仿宋" w:hAnsi="仿宋" w:eastAsia="仿宋" w:cs="仿宋"/>
          <w:sz w:val="32"/>
          <w:szCs w:val="32"/>
        </w:rPr>
        <w:t>应届毕业生须提供就读学校完整注册后的学生证（学生证可用学信网学籍认证报告代替）</w:t>
      </w:r>
      <w:r>
        <w:rPr>
          <w:rFonts w:hint="eastAsia" w:ascii="仿宋" w:hAnsi="仿宋" w:eastAsia="仿宋" w:cs="仿宋"/>
          <w:sz w:val="32"/>
          <w:szCs w:val="32"/>
        </w:rPr>
        <w:t>；</w:t>
      </w:r>
    </w:p>
    <w:p>
      <w:pPr>
        <w:pStyle w:val="32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）本人手写签名的《诚信复试承诺书》(见附件</w:t>
      </w:r>
      <w:r>
        <w:rPr>
          <w:rFonts w:ascii="仿宋" w:hAnsi="仿宋" w:eastAsia="仿宋" w:cs="仿宋"/>
          <w:sz w:val="32"/>
          <w:szCs w:val="32"/>
        </w:rPr>
        <w:t>)</w:t>
      </w:r>
      <w:r>
        <w:rPr>
          <w:rFonts w:hint="eastAsia" w:ascii="仿宋" w:hAnsi="仿宋" w:eastAsia="仿宋" w:cs="仿宋"/>
          <w:sz w:val="32"/>
          <w:szCs w:val="32"/>
        </w:rPr>
        <w:t xml:space="preserve">。 </w:t>
      </w:r>
    </w:p>
    <w:p>
      <w:pPr>
        <w:pStyle w:val="32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扫描件或照片保存为PDF或JPG格式，多页材料合并成一个PDF文件，须将材料编号并附材料清单（PDF文件），整体打包提交（压缩后形成ZIP文件，大小控制在8M以内）。所提交材料原件在新生报到时会全面复查，请务必妥善保管。</w:t>
      </w:r>
    </w:p>
    <w:p>
      <w:pPr>
        <w:pStyle w:val="32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</w:t>
      </w:r>
      <w:r>
        <w:fldChar w:fldCharType="begin"/>
      </w:r>
      <w:r>
        <w:instrText xml:space="preserve"> HYPERLINK "https://yz.bnu.edu.cn/detail/74cbe6cb" </w:instrText>
      </w:r>
      <w:r>
        <w:fldChar w:fldCharType="separate"/>
      </w:r>
      <w:r>
        <w:rPr>
          <w:rStyle w:val="14"/>
          <w:rFonts w:hint="eastAsia" w:ascii="仿宋" w:hAnsi="仿宋" w:eastAsia="仿宋" w:cs="仿宋"/>
          <w:color w:val="auto"/>
          <w:sz w:val="32"/>
          <w:szCs w:val="32"/>
        </w:rPr>
        <w:t>网络远程复试考生操作手册请点击此处查看</w:t>
      </w:r>
      <w:r>
        <w:rPr>
          <w:rStyle w:val="14"/>
          <w:rFonts w:hint="eastAsia" w:ascii="仿宋" w:hAnsi="仿宋" w:eastAsia="仿宋" w:cs="仿宋"/>
          <w:color w:val="auto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kern w:val="0"/>
          <w:sz w:val="32"/>
          <w:szCs w:val="32"/>
        </w:rPr>
        <w:t>。</w:t>
      </w:r>
    </w:p>
    <w:p>
      <w:pPr>
        <w:pStyle w:val="31"/>
        <w:widowControl/>
        <w:numPr>
          <w:ilvl w:val="0"/>
          <w:numId w:val="1"/>
        </w:numPr>
        <w:autoSpaceDE w:val="0"/>
        <w:spacing w:line="560" w:lineRule="exact"/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复试要求</w:t>
      </w:r>
    </w:p>
    <w:p>
      <w:pPr>
        <w:pStyle w:val="31"/>
        <w:widowControl/>
        <w:autoSpaceDE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1.复试内容：专业面试。专业面试重点考查申请人在本学科攻读博士学位的基本素养、学术能力、学术志趣等。</w:t>
      </w:r>
    </w:p>
    <w:p>
      <w:pPr>
        <w:pStyle w:val="31"/>
        <w:widowControl/>
        <w:autoSpaceDE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2.复试满分值：1</w:t>
      </w:r>
      <w:r>
        <w:rPr>
          <w:rFonts w:ascii="仿宋" w:hAnsi="仿宋" w:eastAsia="仿宋" w:cs="仿宋"/>
          <w:sz w:val="32"/>
          <w:szCs w:val="32"/>
        </w:rPr>
        <w:t>00</w:t>
      </w:r>
      <w:r>
        <w:rPr>
          <w:rFonts w:hint="eastAsia" w:ascii="仿宋" w:hAnsi="仿宋" w:eastAsia="仿宋" w:cs="仿宋"/>
          <w:sz w:val="32"/>
          <w:szCs w:val="32"/>
        </w:rPr>
        <w:t>分</w:t>
      </w:r>
    </w:p>
    <w:p>
      <w:pPr>
        <w:pStyle w:val="31"/>
        <w:widowControl/>
        <w:autoSpaceDE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复试成绩在60分以上者为合格考生。</w:t>
      </w:r>
    </w:p>
    <w:p>
      <w:pPr>
        <w:pStyle w:val="31"/>
        <w:widowControl/>
        <w:autoSpaceDE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总成绩</w:t>
      </w:r>
    </w:p>
    <w:p>
      <w:pPr>
        <w:pStyle w:val="31"/>
        <w:widowControl/>
        <w:autoSpaceDE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考生总成绩为复试成绩。</w:t>
      </w:r>
      <w:r>
        <w:rPr>
          <w:rFonts w:ascii="仿宋" w:hAnsi="仿宋" w:eastAsia="仿宋" w:cs="仿宋"/>
          <w:sz w:val="32"/>
          <w:szCs w:val="32"/>
        </w:rPr>
        <w:t>复试成绩将</w:t>
      </w:r>
      <w:r>
        <w:rPr>
          <w:rFonts w:hint="eastAsia" w:ascii="仿宋" w:hAnsi="仿宋" w:eastAsia="仿宋" w:cs="仿宋"/>
          <w:sz w:val="32"/>
          <w:szCs w:val="32"/>
        </w:rPr>
        <w:t>在</w:t>
      </w:r>
      <w:r>
        <w:rPr>
          <w:rFonts w:ascii="仿宋" w:hAnsi="仿宋" w:eastAsia="仿宋" w:cs="仿宋"/>
          <w:sz w:val="32"/>
          <w:szCs w:val="32"/>
        </w:rPr>
        <w:t>学</w:t>
      </w:r>
      <w:r>
        <w:rPr>
          <w:rFonts w:hint="eastAsia" w:ascii="仿宋" w:hAnsi="仿宋" w:eastAsia="仿宋" w:cs="仿宋"/>
          <w:sz w:val="32"/>
          <w:szCs w:val="32"/>
        </w:rPr>
        <w:t>院</w:t>
      </w:r>
      <w:r>
        <w:rPr>
          <w:rFonts w:ascii="仿宋" w:hAnsi="仿宋" w:eastAsia="仿宋" w:cs="仿宋"/>
          <w:sz w:val="32"/>
          <w:szCs w:val="32"/>
        </w:rPr>
        <w:t>网站公示，公示期为10个工作日。</w:t>
      </w:r>
    </w:p>
    <w:p>
      <w:pPr>
        <w:pStyle w:val="31"/>
        <w:widowControl/>
        <w:autoSpaceDE w:val="0"/>
        <w:spacing w:line="560" w:lineRule="exact"/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四、录取办法</w:t>
      </w:r>
    </w:p>
    <w:p>
      <w:pPr>
        <w:pStyle w:val="31"/>
        <w:widowControl/>
        <w:autoSpaceDE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报考同一导师的合格考生按考生总成绩从高到低排序，确定拟录取考生名单，</w:t>
      </w:r>
      <w:r>
        <w:rPr>
          <w:rFonts w:ascii="仿宋" w:hAnsi="仿宋" w:eastAsia="仿宋" w:cs="仿宋"/>
          <w:sz w:val="32"/>
          <w:szCs w:val="32"/>
        </w:rPr>
        <w:t>并</w:t>
      </w:r>
      <w:r>
        <w:rPr>
          <w:rFonts w:hint="eastAsia" w:ascii="仿宋" w:hAnsi="仿宋" w:eastAsia="仿宋" w:cs="仿宋"/>
          <w:sz w:val="32"/>
          <w:szCs w:val="32"/>
        </w:rPr>
        <w:t>上报学校招生工作小组审批。拟录取考生名单</w:t>
      </w:r>
      <w:r>
        <w:rPr>
          <w:rFonts w:ascii="仿宋" w:hAnsi="仿宋" w:eastAsia="仿宋" w:cs="仿宋"/>
          <w:sz w:val="32"/>
          <w:szCs w:val="32"/>
        </w:rPr>
        <w:t>由</w:t>
      </w:r>
      <w:r>
        <w:rPr>
          <w:rFonts w:hint="eastAsia" w:ascii="仿宋" w:hAnsi="仿宋" w:eastAsia="仿宋" w:cs="仿宋"/>
          <w:sz w:val="32"/>
          <w:szCs w:val="32"/>
        </w:rPr>
        <w:t>学校统一公示。</w:t>
      </w:r>
    </w:p>
    <w:p>
      <w:pPr>
        <w:widowControl/>
        <w:autoSpaceDE w:val="0"/>
        <w:adjustRightInd w:val="0"/>
        <w:spacing w:line="560" w:lineRule="exact"/>
        <w:ind w:firstLine="643" w:firstLineChars="200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五、应急联系方式</w:t>
      </w:r>
    </w:p>
    <w:p>
      <w:pPr>
        <w:pStyle w:val="31"/>
        <w:widowControl/>
        <w:autoSpaceDE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考生面试时如遇网络故障等突发状况，须按照应急联系方式，及时与学院联系。联系人：郭老师，电话：010-58802852，手机：13651250583。</w:t>
      </w:r>
    </w:p>
    <w:p>
      <w:pPr>
        <w:pStyle w:val="31"/>
        <w:widowControl/>
        <w:autoSpaceDE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pStyle w:val="31"/>
        <w:widowControl/>
        <w:autoSpaceDE w:val="0"/>
        <w:spacing w:line="560" w:lineRule="exact"/>
        <w:rPr>
          <w:rFonts w:ascii="仿宋" w:hAnsi="仿宋" w:eastAsia="仿宋" w:cs="仿宋"/>
          <w:sz w:val="32"/>
          <w:szCs w:val="32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6061E"/>
    <w:multiLevelType w:val="multilevel"/>
    <w:tmpl w:val="1C26061E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 w:ascii="宋体" w:hAnsi="宋体" w:eastAsia="宋体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07B233B"/>
    <w:rsid w:val="00001582"/>
    <w:rsid w:val="00010038"/>
    <w:rsid w:val="00022967"/>
    <w:rsid w:val="000422C7"/>
    <w:rsid w:val="00050466"/>
    <w:rsid w:val="0006175F"/>
    <w:rsid w:val="00070B84"/>
    <w:rsid w:val="000B10C3"/>
    <w:rsid w:val="000B3A4F"/>
    <w:rsid w:val="000C2F76"/>
    <w:rsid w:val="000D0547"/>
    <w:rsid w:val="000E1C54"/>
    <w:rsid w:val="001109C9"/>
    <w:rsid w:val="001118D1"/>
    <w:rsid w:val="001131C1"/>
    <w:rsid w:val="00122325"/>
    <w:rsid w:val="00122383"/>
    <w:rsid w:val="001343AF"/>
    <w:rsid w:val="001507FB"/>
    <w:rsid w:val="001546DF"/>
    <w:rsid w:val="001613A4"/>
    <w:rsid w:val="00164ADB"/>
    <w:rsid w:val="0017246C"/>
    <w:rsid w:val="0017628C"/>
    <w:rsid w:val="001836E1"/>
    <w:rsid w:val="00195407"/>
    <w:rsid w:val="001B5468"/>
    <w:rsid w:val="001C76CD"/>
    <w:rsid w:val="001E00C6"/>
    <w:rsid w:val="001E2386"/>
    <w:rsid w:val="00212BD3"/>
    <w:rsid w:val="00213889"/>
    <w:rsid w:val="00220F58"/>
    <w:rsid w:val="002274B6"/>
    <w:rsid w:val="00230456"/>
    <w:rsid w:val="002311E9"/>
    <w:rsid w:val="0023536E"/>
    <w:rsid w:val="0024133E"/>
    <w:rsid w:val="00253627"/>
    <w:rsid w:val="00253B4B"/>
    <w:rsid w:val="0026407A"/>
    <w:rsid w:val="00283FA9"/>
    <w:rsid w:val="00291CE2"/>
    <w:rsid w:val="002A5C50"/>
    <w:rsid w:val="002B4AC4"/>
    <w:rsid w:val="002B7879"/>
    <w:rsid w:val="002C0DE1"/>
    <w:rsid w:val="002C192B"/>
    <w:rsid w:val="002D70B7"/>
    <w:rsid w:val="002E23E4"/>
    <w:rsid w:val="002F494D"/>
    <w:rsid w:val="002F5CC5"/>
    <w:rsid w:val="00306301"/>
    <w:rsid w:val="003128B1"/>
    <w:rsid w:val="00312FEB"/>
    <w:rsid w:val="003141F4"/>
    <w:rsid w:val="00321286"/>
    <w:rsid w:val="003402B8"/>
    <w:rsid w:val="003411AC"/>
    <w:rsid w:val="00341FBF"/>
    <w:rsid w:val="0034388D"/>
    <w:rsid w:val="0034634E"/>
    <w:rsid w:val="003474B3"/>
    <w:rsid w:val="00361995"/>
    <w:rsid w:val="003811DE"/>
    <w:rsid w:val="00381A74"/>
    <w:rsid w:val="003827F8"/>
    <w:rsid w:val="00382E24"/>
    <w:rsid w:val="0038772A"/>
    <w:rsid w:val="00387960"/>
    <w:rsid w:val="00395C2E"/>
    <w:rsid w:val="003971FD"/>
    <w:rsid w:val="003A44BA"/>
    <w:rsid w:val="003B0048"/>
    <w:rsid w:val="003C0CE9"/>
    <w:rsid w:val="003C0D69"/>
    <w:rsid w:val="003D5893"/>
    <w:rsid w:val="003D631B"/>
    <w:rsid w:val="003D7293"/>
    <w:rsid w:val="003E2946"/>
    <w:rsid w:val="003F0EBE"/>
    <w:rsid w:val="004124E1"/>
    <w:rsid w:val="004231FA"/>
    <w:rsid w:val="00423254"/>
    <w:rsid w:val="00425A09"/>
    <w:rsid w:val="00427206"/>
    <w:rsid w:val="004311B0"/>
    <w:rsid w:val="004348B2"/>
    <w:rsid w:val="00456FDC"/>
    <w:rsid w:val="0046040A"/>
    <w:rsid w:val="004728AE"/>
    <w:rsid w:val="00480C6F"/>
    <w:rsid w:val="004A49BA"/>
    <w:rsid w:val="004A7890"/>
    <w:rsid w:val="004F4A4C"/>
    <w:rsid w:val="004F67F1"/>
    <w:rsid w:val="00503EAA"/>
    <w:rsid w:val="00533745"/>
    <w:rsid w:val="00540E17"/>
    <w:rsid w:val="00561368"/>
    <w:rsid w:val="00567374"/>
    <w:rsid w:val="0057528D"/>
    <w:rsid w:val="00587EDF"/>
    <w:rsid w:val="005973D1"/>
    <w:rsid w:val="005B5901"/>
    <w:rsid w:val="005C2AF5"/>
    <w:rsid w:val="005D6884"/>
    <w:rsid w:val="005E0580"/>
    <w:rsid w:val="005E07BE"/>
    <w:rsid w:val="005E5D8D"/>
    <w:rsid w:val="005F7DC6"/>
    <w:rsid w:val="00601633"/>
    <w:rsid w:val="0060501A"/>
    <w:rsid w:val="006139AB"/>
    <w:rsid w:val="00616838"/>
    <w:rsid w:val="006554C4"/>
    <w:rsid w:val="006647B6"/>
    <w:rsid w:val="006770EE"/>
    <w:rsid w:val="0068455C"/>
    <w:rsid w:val="00691D7A"/>
    <w:rsid w:val="0069783C"/>
    <w:rsid w:val="006B10FE"/>
    <w:rsid w:val="006B12F1"/>
    <w:rsid w:val="006B43E9"/>
    <w:rsid w:val="006B4DD3"/>
    <w:rsid w:val="006B5E04"/>
    <w:rsid w:val="006C5F4E"/>
    <w:rsid w:val="006C5F59"/>
    <w:rsid w:val="006D0AA2"/>
    <w:rsid w:val="006D79FB"/>
    <w:rsid w:val="006E38D7"/>
    <w:rsid w:val="006E7A54"/>
    <w:rsid w:val="006F3A72"/>
    <w:rsid w:val="007024B7"/>
    <w:rsid w:val="00704D76"/>
    <w:rsid w:val="0071154A"/>
    <w:rsid w:val="00730536"/>
    <w:rsid w:val="0074223F"/>
    <w:rsid w:val="00762FC7"/>
    <w:rsid w:val="0076483F"/>
    <w:rsid w:val="00771197"/>
    <w:rsid w:val="0077250F"/>
    <w:rsid w:val="007727E9"/>
    <w:rsid w:val="00772C29"/>
    <w:rsid w:val="00772E38"/>
    <w:rsid w:val="00780027"/>
    <w:rsid w:val="00782481"/>
    <w:rsid w:val="007A4867"/>
    <w:rsid w:val="007A4D38"/>
    <w:rsid w:val="007B2A45"/>
    <w:rsid w:val="007C3E38"/>
    <w:rsid w:val="007C5A3F"/>
    <w:rsid w:val="007D442F"/>
    <w:rsid w:val="007E11A3"/>
    <w:rsid w:val="007E729A"/>
    <w:rsid w:val="00806F4F"/>
    <w:rsid w:val="00817F3F"/>
    <w:rsid w:val="00827495"/>
    <w:rsid w:val="00847175"/>
    <w:rsid w:val="0086421D"/>
    <w:rsid w:val="00871FCE"/>
    <w:rsid w:val="00886D1E"/>
    <w:rsid w:val="00897369"/>
    <w:rsid w:val="008A2D64"/>
    <w:rsid w:val="008A4562"/>
    <w:rsid w:val="008A54FA"/>
    <w:rsid w:val="008B266E"/>
    <w:rsid w:val="008B67FA"/>
    <w:rsid w:val="008C191D"/>
    <w:rsid w:val="008D26C9"/>
    <w:rsid w:val="008E2BA7"/>
    <w:rsid w:val="008E31D4"/>
    <w:rsid w:val="008F348C"/>
    <w:rsid w:val="009108E4"/>
    <w:rsid w:val="00910C9E"/>
    <w:rsid w:val="00921133"/>
    <w:rsid w:val="00923D7A"/>
    <w:rsid w:val="00931297"/>
    <w:rsid w:val="009457E6"/>
    <w:rsid w:val="0094597E"/>
    <w:rsid w:val="0096103C"/>
    <w:rsid w:val="009753B8"/>
    <w:rsid w:val="0098287A"/>
    <w:rsid w:val="00984ED0"/>
    <w:rsid w:val="00986147"/>
    <w:rsid w:val="00993343"/>
    <w:rsid w:val="00993621"/>
    <w:rsid w:val="00996B2A"/>
    <w:rsid w:val="009A18A4"/>
    <w:rsid w:val="009A7840"/>
    <w:rsid w:val="009B2220"/>
    <w:rsid w:val="009B40C2"/>
    <w:rsid w:val="009C1926"/>
    <w:rsid w:val="009C7F57"/>
    <w:rsid w:val="009D23D8"/>
    <w:rsid w:val="009D6774"/>
    <w:rsid w:val="009E7B33"/>
    <w:rsid w:val="009F60BA"/>
    <w:rsid w:val="00A03160"/>
    <w:rsid w:val="00A12130"/>
    <w:rsid w:val="00A400F0"/>
    <w:rsid w:val="00A457FC"/>
    <w:rsid w:val="00A53A6D"/>
    <w:rsid w:val="00A65B45"/>
    <w:rsid w:val="00A664BF"/>
    <w:rsid w:val="00AA6F3C"/>
    <w:rsid w:val="00AB40C4"/>
    <w:rsid w:val="00AC0C84"/>
    <w:rsid w:val="00AC1A2B"/>
    <w:rsid w:val="00AD1C86"/>
    <w:rsid w:val="00AD4ACD"/>
    <w:rsid w:val="00AD6FE7"/>
    <w:rsid w:val="00B06F2D"/>
    <w:rsid w:val="00B161DD"/>
    <w:rsid w:val="00B20C83"/>
    <w:rsid w:val="00B35562"/>
    <w:rsid w:val="00B3756A"/>
    <w:rsid w:val="00B4331D"/>
    <w:rsid w:val="00B46B5B"/>
    <w:rsid w:val="00B535C8"/>
    <w:rsid w:val="00B54BB0"/>
    <w:rsid w:val="00B6624B"/>
    <w:rsid w:val="00B66E32"/>
    <w:rsid w:val="00B731BD"/>
    <w:rsid w:val="00B816F8"/>
    <w:rsid w:val="00B907DD"/>
    <w:rsid w:val="00B92252"/>
    <w:rsid w:val="00BC0918"/>
    <w:rsid w:val="00BC6F3F"/>
    <w:rsid w:val="00BC7731"/>
    <w:rsid w:val="00BD5E21"/>
    <w:rsid w:val="00BE2995"/>
    <w:rsid w:val="00C14367"/>
    <w:rsid w:val="00C26838"/>
    <w:rsid w:val="00C3029C"/>
    <w:rsid w:val="00C42FE2"/>
    <w:rsid w:val="00C5045A"/>
    <w:rsid w:val="00C505CD"/>
    <w:rsid w:val="00C52FEC"/>
    <w:rsid w:val="00C537C1"/>
    <w:rsid w:val="00C55734"/>
    <w:rsid w:val="00C65C5F"/>
    <w:rsid w:val="00C8397B"/>
    <w:rsid w:val="00C83D21"/>
    <w:rsid w:val="00C9374F"/>
    <w:rsid w:val="00C94A30"/>
    <w:rsid w:val="00C96EEE"/>
    <w:rsid w:val="00C97CF1"/>
    <w:rsid w:val="00CA0BB8"/>
    <w:rsid w:val="00CA580D"/>
    <w:rsid w:val="00CB03C5"/>
    <w:rsid w:val="00CB5006"/>
    <w:rsid w:val="00CB60A1"/>
    <w:rsid w:val="00CD2FDC"/>
    <w:rsid w:val="00CE1113"/>
    <w:rsid w:val="00CE424B"/>
    <w:rsid w:val="00CE6673"/>
    <w:rsid w:val="00CE677D"/>
    <w:rsid w:val="00CF4AC2"/>
    <w:rsid w:val="00D00751"/>
    <w:rsid w:val="00D02DA6"/>
    <w:rsid w:val="00D071E7"/>
    <w:rsid w:val="00D17B97"/>
    <w:rsid w:val="00D20A7C"/>
    <w:rsid w:val="00D26EF3"/>
    <w:rsid w:val="00D516D9"/>
    <w:rsid w:val="00D573E1"/>
    <w:rsid w:val="00D60F81"/>
    <w:rsid w:val="00D615D2"/>
    <w:rsid w:val="00D62C6D"/>
    <w:rsid w:val="00D64EFF"/>
    <w:rsid w:val="00D768AA"/>
    <w:rsid w:val="00D77411"/>
    <w:rsid w:val="00D92B0F"/>
    <w:rsid w:val="00D9718E"/>
    <w:rsid w:val="00D977EA"/>
    <w:rsid w:val="00DA4405"/>
    <w:rsid w:val="00DB1443"/>
    <w:rsid w:val="00DB1828"/>
    <w:rsid w:val="00DC0945"/>
    <w:rsid w:val="00DF578D"/>
    <w:rsid w:val="00DF64E7"/>
    <w:rsid w:val="00DF66E5"/>
    <w:rsid w:val="00E033B6"/>
    <w:rsid w:val="00E04AC5"/>
    <w:rsid w:val="00E07BE1"/>
    <w:rsid w:val="00E10A93"/>
    <w:rsid w:val="00E17C89"/>
    <w:rsid w:val="00E34204"/>
    <w:rsid w:val="00E35554"/>
    <w:rsid w:val="00E35D83"/>
    <w:rsid w:val="00E72F3F"/>
    <w:rsid w:val="00E77ED2"/>
    <w:rsid w:val="00E8263B"/>
    <w:rsid w:val="00EB18A5"/>
    <w:rsid w:val="00ED1CA1"/>
    <w:rsid w:val="00EF5A58"/>
    <w:rsid w:val="00EF6FE0"/>
    <w:rsid w:val="00F01692"/>
    <w:rsid w:val="00F02322"/>
    <w:rsid w:val="00F02A23"/>
    <w:rsid w:val="00F0552C"/>
    <w:rsid w:val="00F25D24"/>
    <w:rsid w:val="00F273F3"/>
    <w:rsid w:val="00F35EC3"/>
    <w:rsid w:val="00F36D99"/>
    <w:rsid w:val="00F433B0"/>
    <w:rsid w:val="00F60872"/>
    <w:rsid w:val="00F7221B"/>
    <w:rsid w:val="00F85ADC"/>
    <w:rsid w:val="00F873C4"/>
    <w:rsid w:val="00FA0A14"/>
    <w:rsid w:val="00FA2344"/>
    <w:rsid w:val="00FA69AA"/>
    <w:rsid w:val="00FA6BE1"/>
    <w:rsid w:val="00FC4617"/>
    <w:rsid w:val="00FD5DD5"/>
    <w:rsid w:val="00FE35DB"/>
    <w:rsid w:val="00FE4B43"/>
    <w:rsid w:val="00FF0DFD"/>
    <w:rsid w:val="00FF3249"/>
    <w:rsid w:val="01172376"/>
    <w:rsid w:val="01207FD4"/>
    <w:rsid w:val="01237B25"/>
    <w:rsid w:val="01296F94"/>
    <w:rsid w:val="013C25F2"/>
    <w:rsid w:val="015D2718"/>
    <w:rsid w:val="017355E7"/>
    <w:rsid w:val="017C2ED0"/>
    <w:rsid w:val="018310CE"/>
    <w:rsid w:val="01890397"/>
    <w:rsid w:val="01A6568F"/>
    <w:rsid w:val="01A9776D"/>
    <w:rsid w:val="01C453B0"/>
    <w:rsid w:val="01C60BDD"/>
    <w:rsid w:val="01D41E69"/>
    <w:rsid w:val="01D703CD"/>
    <w:rsid w:val="01E967EB"/>
    <w:rsid w:val="01F426E2"/>
    <w:rsid w:val="02116D14"/>
    <w:rsid w:val="021371D3"/>
    <w:rsid w:val="0240630F"/>
    <w:rsid w:val="02494687"/>
    <w:rsid w:val="024C2496"/>
    <w:rsid w:val="0268119D"/>
    <w:rsid w:val="028928AB"/>
    <w:rsid w:val="02D0427E"/>
    <w:rsid w:val="02F05468"/>
    <w:rsid w:val="02F803B1"/>
    <w:rsid w:val="03024BD0"/>
    <w:rsid w:val="03074F9C"/>
    <w:rsid w:val="03085A62"/>
    <w:rsid w:val="03146DCE"/>
    <w:rsid w:val="0327027C"/>
    <w:rsid w:val="03380DD4"/>
    <w:rsid w:val="03476D77"/>
    <w:rsid w:val="03562510"/>
    <w:rsid w:val="035B553A"/>
    <w:rsid w:val="036E2E5E"/>
    <w:rsid w:val="03961098"/>
    <w:rsid w:val="03A3703E"/>
    <w:rsid w:val="03BE6F22"/>
    <w:rsid w:val="03C22E34"/>
    <w:rsid w:val="04125F51"/>
    <w:rsid w:val="042B0FCD"/>
    <w:rsid w:val="043B3314"/>
    <w:rsid w:val="043D2464"/>
    <w:rsid w:val="044934DA"/>
    <w:rsid w:val="04610B60"/>
    <w:rsid w:val="048C2865"/>
    <w:rsid w:val="04914E60"/>
    <w:rsid w:val="0499540D"/>
    <w:rsid w:val="049A5B0E"/>
    <w:rsid w:val="049E1165"/>
    <w:rsid w:val="04EC0BAE"/>
    <w:rsid w:val="04F4126E"/>
    <w:rsid w:val="04FC3A8A"/>
    <w:rsid w:val="04FE6F20"/>
    <w:rsid w:val="05284265"/>
    <w:rsid w:val="05284FA5"/>
    <w:rsid w:val="05313ED3"/>
    <w:rsid w:val="055008EB"/>
    <w:rsid w:val="05500E0A"/>
    <w:rsid w:val="056662AE"/>
    <w:rsid w:val="05671824"/>
    <w:rsid w:val="057E1259"/>
    <w:rsid w:val="05886BDD"/>
    <w:rsid w:val="05887212"/>
    <w:rsid w:val="05967B5A"/>
    <w:rsid w:val="05996059"/>
    <w:rsid w:val="059F2F0B"/>
    <w:rsid w:val="05AF4993"/>
    <w:rsid w:val="05B16B08"/>
    <w:rsid w:val="05CB18C7"/>
    <w:rsid w:val="05E44BD0"/>
    <w:rsid w:val="06651AC9"/>
    <w:rsid w:val="066F0CCA"/>
    <w:rsid w:val="06797FB6"/>
    <w:rsid w:val="068D24DB"/>
    <w:rsid w:val="0692214B"/>
    <w:rsid w:val="06993590"/>
    <w:rsid w:val="06A8537A"/>
    <w:rsid w:val="06C26BDD"/>
    <w:rsid w:val="06C42898"/>
    <w:rsid w:val="06D745E3"/>
    <w:rsid w:val="06EA7B9F"/>
    <w:rsid w:val="07090E98"/>
    <w:rsid w:val="07151C09"/>
    <w:rsid w:val="071C2A8F"/>
    <w:rsid w:val="071E6F3D"/>
    <w:rsid w:val="073362C1"/>
    <w:rsid w:val="07471CD2"/>
    <w:rsid w:val="075B3B0A"/>
    <w:rsid w:val="0788595B"/>
    <w:rsid w:val="07AD6D21"/>
    <w:rsid w:val="07C7263D"/>
    <w:rsid w:val="07CF3543"/>
    <w:rsid w:val="07D34520"/>
    <w:rsid w:val="081069CB"/>
    <w:rsid w:val="083025E5"/>
    <w:rsid w:val="08437CA6"/>
    <w:rsid w:val="08692B8D"/>
    <w:rsid w:val="08857A12"/>
    <w:rsid w:val="088A1355"/>
    <w:rsid w:val="088D3703"/>
    <w:rsid w:val="08900EF8"/>
    <w:rsid w:val="089F2280"/>
    <w:rsid w:val="08AE7F2E"/>
    <w:rsid w:val="08B34A92"/>
    <w:rsid w:val="08D14879"/>
    <w:rsid w:val="08ED53F4"/>
    <w:rsid w:val="09242187"/>
    <w:rsid w:val="09372707"/>
    <w:rsid w:val="09595324"/>
    <w:rsid w:val="095C1928"/>
    <w:rsid w:val="099C7E78"/>
    <w:rsid w:val="09B74381"/>
    <w:rsid w:val="09CF3A81"/>
    <w:rsid w:val="09DF69B3"/>
    <w:rsid w:val="09E36477"/>
    <w:rsid w:val="09F027DF"/>
    <w:rsid w:val="09F34D68"/>
    <w:rsid w:val="09FC6719"/>
    <w:rsid w:val="0A0352FF"/>
    <w:rsid w:val="0A21449A"/>
    <w:rsid w:val="0A25545F"/>
    <w:rsid w:val="0A27275F"/>
    <w:rsid w:val="0A454EBA"/>
    <w:rsid w:val="0A5C08DB"/>
    <w:rsid w:val="0A6062DE"/>
    <w:rsid w:val="0A70015C"/>
    <w:rsid w:val="0AB920CE"/>
    <w:rsid w:val="0ACD53C3"/>
    <w:rsid w:val="0AD6254D"/>
    <w:rsid w:val="0AD93B1E"/>
    <w:rsid w:val="0AD9615E"/>
    <w:rsid w:val="0AE26E3F"/>
    <w:rsid w:val="0AED24A7"/>
    <w:rsid w:val="0AF437F4"/>
    <w:rsid w:val="0B0A0F92"/>
    <w:rsid w:val="0B163739"/>
    <w:rsid w:val="0B1E55A2"/>
    <w:rsid w:val="0B2F4172"/>
    <w:rsid w:val="0B362B1D"/>
    <w:rsid w:val="0B3C67A4"/>
    <w:rsid w:val="0B682580"/>
    <w:rsid w:val="0B6C789C"/>
    <w:rsid w:val="0B886911"/>
    <w:rsid w:val="0BA555C0"/>
    <w:rsid w:val="0BA558E5"/>
    <w:rsid w:val="0BBE574C"/>
    <w:rsid w:val="0BCD69FB"/>
    <w:rsid w:val="0C4423B7"/>
    <w:rsid w:val="0C500BE8"/>
    <w:rsid w:val="0C6622AD"/>
    <w:rsid w:val="0C6D361A"/>
    <w:rsid w:val="0C7A34BD"/>
    <w:rsid w:val="0CC15923"/>
    <w:rsid w:val="0CD70CD9"/>
    <w:rsid w:val="0CEF701E"/>
    <w:rsid w:val="0CFB2272"/>
    <w:rsid w:val="0D1612B0"/>
    <w:rsid w:val="0D202066"/>
    <w:rsid w:val="0D3D5A23"/>
    <w:rsid w:val="0D4946AF"/>
    <w:rsid w:val="0D61377A"/>
    <w:rsid w:val="0D684D13"/>
    <w:rsid w:val="0D6D4875"/>
    <w:rsid w:val="0D9E47EA"/>
    <w:rsid w:val="0DC63479"/>
    <w:rsid w:val="0DD12316"/>
    <w:rsid w:val="0E06449D"/>
    <w:rsid w:val="0E0A7D1F"/>
    <w:rsid w:val="0E1B6371"/>
    <w:rsid w:val="0E2C12CF"/>
    <w:rsid w:val="0E342E01"/>
    <w:rsid w:val="0E45060C"/>
    <w:rsid w:val="0E551EAE"/>
    <w:rsid w:val="0E5B7A7B"/>
    <w:rsid w:val="0E6A1054"/>
    <w:rsid w:val="0E6F0C43"/>
    <w:rsid w:val="0E767BF0"/>
    <w:rsid w:val="0EAB6B51"/>
    <w:rsid w:val="0EBF0C8E"/>
    <w:rsid w:val="0EE06360"/>
    <w:rsid w:val="0EF95EC5"/>
    <w:rsid w:val="0F0D7B9C"/>
    <w:rsid w:val="0F544095"/>
    <w:rsid w:val="0F570149"/>
    <w:rsid w:val="0F6208B0"/>
    <w:rsid w:val="0F685165"/>
    <w:rsid w:val="0F6F5597"/>
    <w:rsid w:val="0F792591"/>
    <w:rsid w:val="0F8F20D1"/>
    <w:rsid w:val="0F9039F8"/>
    <w:rsid w:val="0FA7296F"/>
    <w:rsid w:val="0FAD32D0"/>
    <w:rsid w:val="0FCE3C72"/>
    <w:rsid w:val="0FCE70DF"/>
    <w:rsid w:val="0FF34E7C"/>
    <w:rsid w:val="0FF44124"/>
    <w:rsid w:val="101C01B2"/>
    <w:rsid w:val="10294DF2"/>
    <w:rsid w:val="102E0EDF"/>
    <w:rsid w:val="10610D89"/>
    <w:rsid w:val="108C366D"/>
    <w:rsid w:val="109E4CB3"/>
    <w:rsid w:val="10AF1C35"/>
    <w:rsid w:val="10BE6ED3"/>
    <w:rsid w:val="10F90F9F"/>
    <w:rsid w:val="10FA6449"/>
    <w:rsid w:val="11014722"/>
    <w:rsid w:val="11241B45"/>
    <w:rsid w:val="112F00CA"/>
    <w:rsid w:val="113008EB"/>
    <w:rsid w:val="1139356D"/>
    <w:rsid w:val="116A6851"/>
    <w:rsid w:val="1185488E"/>
    <w:rsid w:val="11885998"/>
    <w:rsid w:val="11890603"/>
    <w:rsid w:val="119F669F"/>
    <w:rsid w:val="11A81779"/>
    <w:rsid w:val="11AC6589"/>
    <w:rsid w:val="11AD53B9"/>
    <w:rsid w:val="11B60A6A"/>
    <w:rsid w:val="11B75D73"/>
    <w:rsid w:val="11C24DFE"/>
    <w:rsid w:val="11F6122D"/>
    <w:rsid w:val="12094E1F"/>
    <w:rsid w:val="12224C7F"/>
    <w:rsid w:val="12305FD7"/>
    <w:rsid w:val="124E3E17"/>
    <w:rsid w:val="12855983"/>
    <w:rsid w:val="128E7251"/>
    <w:rsid w:val="12A25AE7"/>
    <w:rsid w:val="12B337C2"/>
    <w:rsid w:val="12BD2BC0"/>
    <w:rsid w:val="12CB7B55"/>
    <w:rsid w:val="12D00F60"/>
    <w:rsid w:val="12DD02AF"/>
    <w:rsid w:val="12E510B2"/>
    <w:rsid w:val="130E655A"/>
    <w:rsid w:val="131E5786"/>
    <w:rsid w:val="133522A4"/>
    <w:rsid w:val="133C3C61"/>
    <w:rsid w:val="135031F5"/>
    <w:rsid w:val="137B7E18"/>
    <w:rsid w:val="13826B27"/>
    <w:rsid w:val="138A56BC"/>
    <w:rsid w:val="13A63CB0"/>
    <w:rsid w:val="13BB5286"/>
    <w:rsid w:val="14090915"/>
    <w:rsid w:val="140C0FC3"/>
    <w:rsid w:val="141B20B1"/>
    <w:rsid w:val="142446F3"/>
    <w:rsid w:val="14305335"/>
    <w:rsid w:val="143569B4"/>
    <w:rsid w:val="1438017F"/>
    <w:rsid w:val="1482732F"/>
    <w:rsid w:val="14972CAD"/>
    <w:rsid w:val="14983562"/>
    <w:rsid w:val="14A1231D"/>
    <w:rsid w:val="14B336BA"/>
    <w:rsid w:val="14D86A0C"/>
    <w:rsid w:val="14DF261B"/>
    <w:rsid w:val="14FA4F40"/>
    <w:rsid w:val="15034619"/>
    <w:rsid w:val="15261C20"/>
    <w:rsid w:val="1528729A"/>
    <w:rsid w:val="15302CAD"/>
    <w:rsid w:val="15385066"/>
    <w:rsid w:val="15505628"/>
    <w:rsid w:val="155110CC"/>
    <w:rsid w:val="155A1638"/>
    <w:rsid w:val="155A72E4"/>
    <w:rsid w:val="155F0BC5"/>
    <w:rsid w:val="15736A16"/>
    <w:rsid w:val="15737130"/>
    <w:rsid w:val="158D17F8"/>
    <w:rsid w:val="15C403B8"/>
    <w:rsid w:val="15C96E73"/>
    <w:rsid w:val="15CA766B"/>
    <w:rsid w:val="15D2711D"/>
    <w:rsid w:val="15E012E3"/>
    <w:rsid w:val="15E053F4"/>
    <w:rsid w:val="16260EED"/>
    <w:rsid w:val="163E0172"/>
    <w:rsid w:val="164C7B95"/>
    <w:rsid w:val="16522641"/>
    <w:rsid w:val="165609DC"/>
    <w:rsid w:val="165A4563"/>
    <w:rsid w:val="16611487"/>
    <w:rsid w:val="16A735B2"/>
    <w:rsid w:val="16BA6C6C"/>
    <w:rsid w:val="16BC368A"/>
    <w:rsid w:val="16BD2C42"/>
    <w:rsid w:val="171668B3"/>
    <w:rsid w:val="17405E32"/>
    <w:rsid w:val="174067E2"/>
    <w:rsid w:val="175C4B4D"/>
    <w:rsid w:val="1766766A"/>
    <w:rsid w:val="177D1EED"/>
    <w:rsid w:val="17826E1B"/>
    <w:rsid w:val="17B6078A"/>
    <w:rsid w:val="17BF42A5"/>
    <w:rsid w:val="17C61F1D"/>
    <w:rsid w:val="17D1684B"/>
    <w:rsid w:val="1811071A"/>
    <w:rsid w:val="182F7C05"/>
    <w:rsid w:val="18393CC7"/>
    <w:rsid w:val="18451440"/>
    <w:rsid w:val="18541D70"/>
    <w:rsid w:val="18726B4C"/>
    <w:rsid w:val="187471C3"/>
    <w:rsid w:val="18C26082"/>
    <w:rsid w:val="18CC424F"/>
    <w:rsid w:val="18D47C85"/>
    <w:rsid w:val="18D60564"/>
    <w:rsid w:val="18F00119"/>
    <w:rsid w:val="18F40B20"/>
    <w:rsid w:val="18F430F2"/>
    <w:rsid w:val="18FD134E"/>
    <w:rsid w:val="190651F8"/>
    <w:rsid w:val="19235326"/>
    <w:rsid w:val="19315CB0"/>
    <w:rsid w:val="193E0AB3"/>
    <w:rsid w:val="195E7CCC"/>
    <w:rsid w:val="196526C6"/>
    <w:rsid w:val="196959DC"/>
    <w:rsid w:val="197E7416"/>
    <w:rsid w:val="199B561B"/>
    <w:rsid w:val="199C43B5"/>
    <w:rsid w:val="19AE311F"/>
    <w:rsid w:val="19AF7407"/>
    <w:rsid w:val="19B17998"/>
    <w:rsid w:val="19B25797"/>
    <w:rsid w:val="19CE3D2E"/>
    <w:rsid w:val="19D47E29"/>
    <w:rsid w:val="19DE381D"/>
    <w:rsid w:val="19E869E0"/>
    <w:rsid w:val="19F01056"/>
    <w:rsid w:val="19F43124"/>
    <w:rsid w:val="1A155BF8"/>
    <w:rsid w:val="1A184A12"/>
    <w:rsid w:val="1A22659C"/>
    <w:rsid w:val="1A48226C"/>
    <w:rsid w:val="1A9546CC"/>
    <w:rsid w:val="1AAD516F"/>
    <w:rsid w:val="1AB968AD"/>
    <w:rsid w:val="1AEA028D"/>
    <w:rsid w:val="1B011751"/>
    <w:rsid w:val="1B2F70AD"/>
    <w:rsid w:val="1B364ADC"/>
    <w:rsid w:val="1B3D79E4"/>
    <w:rsid w:val="1B5C0501"/>
    <w:rsid w:val="1B5E678E"/>
    <w:rsid w:val="1B610EC2"/>
    <w:rsid w:val="1B641FD0"/>
    <w:rsid w:val="1B686311"/>
    <w:rsid w:val="1B6940A7"/>
    <w:rsid w:val="1B6E4A3D"/>
    <w:rsid w:val="1B84471D"/>
    <w:rsid w:val="1B8573EB"/>
    <w:rsid w:val="1B895D94"/>
    <w:rsid w:val="1B9F3734"/>
    <w:rsid w:val="1BB701D5"/>
    <w:rsid w:val="1BCC37EE"/>
    <w:rsid w:val="1BE51DCB"/>
    <w:rsid w:val="1C285C64"/>
    <w:rsid w:val="1C401E79"/>
    <w:rsid w:val="1C502A4C"/>
    <w:rsid w:val="1C582597"/>
    <w:rsid w:val="1C684953"/>
    <w:rsid w:val="1C7E040C"/>
    <w:rsid w:val="1C8A118F"/>
    <w:rsid w:val="1CA4768C"/>
    <w:rsid w:val="1CC159AB"/>
    <w:rsid w:val="1CC96454"/>
    <w:rsid w:val="1D2800B3"/>
    <w:rsid w:val="1D451A16"/>
    <w:rsid w:val="1D725444"/>
    <w:rsid w:val="1D807234"/>
    <w:rsid w:val="1D8331BF"/>
    <w:rsid w:val="1D8B6C78"/>
    <w:rsid w:val="1D8C3EB9"/>
    <w:rsid w:val="1DB85862"/>
    <w:rsid w:val="1DBE0ADE"/>
    <w:rsid w:val="1DE57749"/>
    <w:rsid w:val="1E0355D4"/>
    <w:rsid w:val="1E115C46"/>
    <w:rsid w:val="1E3D74A3"/>
    <w:rsid w:val="1E576D8F"/>
    <w:rsid w:val="1E5A3D44"/>
    <w:rsid w:val="1E5D201A"/>
    <w:rsid w:val="1E6B6E52"/>
    <w:rsid w:val="1E843F50"/>
    <w:rsid w:val="1EB80FE4"/>
    <w:rsid w:val="1EC4082C"/>
    <w:rsid w:val="1ED276CD"/>
    <w:rsid w:val="1EDB3E0C"/>
    <w:rsid w:val="1F182AE0"/>
    <w:rsid w:val="1F202DD1"/>
    <w:rsid w:val="1F5548DB"/>
    <w:rsid w:val="1F8E7E2F"/>
    <w:rsid w:val="1F8F104C"/>
    <w:rsid w:val="1F951FC9"/>
    <w:rsid w:val="1F95656C"/>
    <w:rsid w:val="1FAF116B"/>
    <w:rsid w:val="1FCF142D"/>
    <w:rsid w:val="1FE32D57"/>
    <w:rsid w:val="1FF15EEA"/>
    <w:rsid w:val="20054FEA"/>
    <w:rsid w:val="202C17D8"/>
    <w:rsid w:val="203B7E44"/>
    <w:rsid w:val="206A5305"/>
    <w:rsid w:val="207D3C9F"/>
    <w:rsid w:val="208366AA"/>
    <w:rsid w:val="20945E99"/>
    <w:rsid w:val="20A537D3"/>
    <w:rsid w:val="20A5549A"/>
    <w:rsid w:val="20B0419A"/>
    <w:rsid w:val="20BE3C61"/>
    <w:rsid w:val="21195611"/>
    <w:rsid w:val="211E5D18"/>
    <w:rsid w:val="21206510"/>
    <w:rsid w:val="213114D6"/>
    <w:rsid w:val="21613EB3"/>
    <w:rsid w:val="21883A0C"/>
    <w:rsid w:val="218B0CA9"/>
    <w:rsid w:val="21B04D60"/>
    <w:rsid w:val="21C168CD"/>
    <w:rsid w:val="21C20BF9"/>
    <w:rsid w:val="21C8540F"/>
    <w:rsid w:val="21CB0D8C"/>
    <w:rsid w:val="21D2691E"/>
    <w:rsid w:val="21DB68E1"/>
    <w:rsid w:val="21EA6A45"/>
    <w:rsid w:val="21EF2F81"/>
    <w:rsid w:val="22157A85"/>
    <w:rsid w:val="221B2423"/>
    <w:rsid w:val="22414F9F"/>
    <w:rsid w:val="22AC7CCF"/>
    <w:rsid w:val="22C55DBF"/>
    <w:rsid w:val="22EE199A"/>
    <w:rsid w:val="23222FC1"/>
    <w:rsid w:val="232360A3"/>
    <w:rsid w:val="23241615"/>
    <w:rsid w:val="232C211D"/>
    <w:rsid w:val="23335D3E"/>
    <w:rsid w:val="234C333C"/>
    <w:rsid w:val="23625A68"/>
    <w:rsid w:val="236937E8"/>
    <w:rsid w:val="239256E4"/>
    <w:rsid w:val="23B17D43"/>
    <w:rsid w:val="23BD6750"/>
    <w:rsid w:val="23E3544B"/>
    <w:rsid w:val="23E75110"/>
    <w:rsid w:val="23F2788A"/>
    <w:rsid w:val="23FC1A41"/>
    <w:rsid w:val="23FD6DE3"/>
    <w:rsid w:val="24144307"/>
    <w:rsid w:val="24161578"/>
    <w:rsid w:val="241B2E23"/>
    <w:rsid w:val="24267626"/>
    <w:rsid w:val="243635B8"/>
    <w:rsid w:val="244A1FEB"/>
    <w:rsid w:val="244F3358"/>
    <w:rsid w:val="24575129"/>
    <w:rsid w:val="24673FAC"/>
    <w:rsid w:val="24816B2B"/>
    <w:rsid w:val="248E6DAE"/>
    <w:rsid w:val="24946B13"/>
    <w:rsid w:val="24990F21"/>
    <w:rsid w:val="24A173F3"/>
    <w:rsid w:val="24B452F7"/>
    <w:rsid w:val="24B668CE"/>
    <w:rsid w:val="24C40CF9"/>
    <w:rsid w:val="24D94DCD"/>
    <w:rsid w:val="24E66419"/>
    <w:rsid w:val="24F52A79"/>
    <w:rsid w:val="24FE4147"/>
    <w:rsid w:val="25013CDA"/>
    <w:rsid w:val="252166C0"/>
    <w:rsid w:val="252D229B"/>
    <w:rsid w:val="2540568D"/>
    <w:rsid w:val="254E53B1"/>
    <w:rsid w:val="25586EB1"/>
    <w:rsid w:val="256F16DD"/>
    <w:rsid w:val="25856DC1"/>
    <w:rsid w:val="25AA1CD0"/>
    <w:rsid w:val="25AC6341"/>
    <w:rsid w:val="25CD6468"/>
    <w:rsid w:val="25CE7BCE"/>
    <w:rsid w:val="25DE0967"/>
    <w:rsid w:val="25DF2CA4"/>
    <w:rsid w:val="25FA7A07"/>
    <w:rsid w:val="2624134B"/>
    <w:rsid w:val="262A62B4"/>
    <w:rsid w:val="263001A3"/>
    <w:rsid w:val="264110F7"/>
    <w:rsid w:val="2670125A"/>
    <w:rsid w:val="26762675"/>
    <w:rsid w:val="267F4350"/>
    <w:rsid w:val="268E3AED"/>
    <w:rsid w:val="26AB4D51"/>
    <w:rsid w:val="26AF758C"/>
    <w:rsid w:val="26B61F95"/>
    <w:rsid w:val="26C61AC6"/>
    <w:rsid w:val="26DF6D0C"/>
    <w:rsid w:val="26F367FD"/>
    <w:rsid w:val="26F523C9"/>
    <w:rsid w:val="26FE16A2"/>
    <w:rsid w:val="270273C4"/>
    <w:rsid w:val="275D29A8"/>
    <w:rsid w:val="27895A21"/>
    <w:rsid w:val="278A0EAA"/>
    <w:rsid w:val="2792050F"/>
    <w:rsid w:val="279A7062"/>
    <w:rsid w:val="279C3D6E"/>
    <w:rsid w:val="279E39EF"/>
    <w:rsid w:val="27E4685E"/>
    <w:rsid w:val="281646BE"/>
    <w:rsid w:val="283275E5"/>
    <w:rsid w:val="283C488D"/>
    <w:rsid w:val="28537E01"/>
    <w:rsid w:val="28EC55F0"/>
    <w:rsid w:val="29004CE5"/>
    <w:rsid w:val="290C45D3"/>
    <w:rsid w:val="293575D0"/>
    <w:rsid w:val="296E20FB"/>
    <w:rsid w:val="296F75BA"/>
    <w:rsid w:val="297C2C07"/>
    <w:rsid w:val="297D077B"/>
    <w:rsid w:val="299A1902"/>
    <w:rsid w:val="29AA127E"/>
    <w:rsid w:val="29B46F95"/>
    <w:rsid w:val="29D66564"/>
    <w:rsid w:val="2A0613B7"/>
    <w:rsid w:val="2A1949C2"/>
    <w:rsid w:val="2A23496D"/>
    <w:rsid w:val="2A2A0C88"/>
    <w:rsid w:val="2A2C49CB"/>
    <w:rsid w:val="2A2E32B1"/>
    <w:rsid w:val="2A736515"/>
    <w:rsid w:val="2A771A31"/>
    <w:rsid w:val="2A9E70DD"/>
    <w:rsid w:val="2AEA48C0"/>
    <w:rsid w:val="2AEB230E"/>
    <w:rsid w:val="2B110E87"/>
    <w:rsid w:val="2B14443B"/>
    <w:rsid w:val="2B144586"/>
    <w:rsid w:val="2B583A3D"/>
    <w:rsid w:val="2B633935"/>
    <w:rsid w:val="2B765224"/>
    <w:rsid w:val="2B8F1D65"/>
    <w:rsid w:val="2B907FBF"/>
    <w:rsid w:val="2B9978BE"/>
    <w:rsid w:val="2BAF0B45"/>
    <w:rsid w:val="2BC92E54"/>
    <w:rsid w:val="2BCB54D9"/>
    <w:rsid w:val="2BCC64CD"/>
    <w:rsid w:val="2BFE00F2"/>
    <w:rsid w:val="2C025ECC"/>
    <w:rsid w:val="2C0767D2"/>
    <w:rsid w:val="2C1F6239"/>
    <w:rsid w:val="2C2B2C46"/>
    <w:rsid w:val="2C4875FA"/>
    <w:rsid w:val="2C583CB7"/>
    <w:rsid w:val="2C583E37"/>
    <w:rsid w:val="2C70450C"/>
    <w:rsid w:val="2C8B5D46"/>
    <w:rsid w:val="2CA01F05"/>
    <w:rsid w:val="2CBA7362"/>
    <w:rsid w:val="2CBF3BB6"/>
    <w:rsid w:val="2CD930B3"/>
    <w:rsid w:val="2D247446"/>
    <w:rsid w:val="2D3D0C83"/>
    <w:rsid w:val="2D4E1C26"/>
    <w:rsid w:val="2D715037"/>
    <w:rsid w:val="2D8273F1"/>
    <w:rsid w:val="2DA9522B"/>
    <w:rsid w:val="2DC35C81"/>
    <w:rsid w:val="2DD71AA5"/>
    <w:rsid w:val="2DDE191C"/>
    <w:rsid w:val="2DF635C3"/>
    <w:rsid w:val="2DFD37B9"/>
    <w:rsid w:val="2E026280"/>
    <w:rsid w:val="2E2C7C33"/>
    <w:rsid w:val="2E353584"/>
    <w:rsid w:val="2E3F6A7B"/>
    <w:rsid w:val="2E471EFE"/>
    <w:rsid w:val="2E4C0D49"/>
    <w:rsid w:val="2E7F172E"/>
    <w:rsid w:val="2E917961"/>
    <w:rsid w:val="2E9E61E1"/>
    <w:rsid w:val="2EA33B46"/>
    <w:rsid w:val="2EBD2BFC"/>
    <w:rsid w:val="2EC50858"/>
    <w:rsid w:val="2ECF3C8C"/>
    <w:rsid w:val="2EDD0E4C"/>
    <w:rsid w:val="2EEB7A8B"/>
    <w:rsid w:val="2F0B7CC6"/>
    <w:rsid w:val="2F245389"/>
    <w:rsid w:val="2F252038"/>
    <w:rsid w:val="2F340032"/>
    <w:rsid w:val="2F3639F4"/>
    <w:rsid w:val="2F48334A"/>
    <w:rsid w:val="2F4C5FCC"/>
    <w:rsid w:val="2F692093"/>
    <w:rsid w:val="2F764509"/>
    <w:rsid w:val="2F7F5D68"/>
    <w:rsid w:val="2F816D23"/>
    <w:rsid w:val="2F91420A"/>
    <w:rsid w:val="2F9242C2"/>
    <w:rsid w:val="2FBF4509"/>
    <w:rsid w:val="2FD93A33"/>
    <w:rsid w:val="2FE607A7"/>
    <w:rsid w:val="2FEA6156"/>
    <w:rsid w:val="2FEB3D42"/>
    <w:rsid w:val="30112469"/>
    <w:rsid w:val="302165A7"/>
    <w:rsid w:val="302E176C"/>
    <w:rsid w:val="303B04F0"/>
    <w:rsid w:val="30471AC4"/>
    <w:rsid w:val="307B233B"/>
    <w:rsid w:val="30914725"/>
    <w:rsid w:val="309A2B8C"/>
    <w:rsid w:val="309E7EA8"/>
    <w:rsid w:val="30A20238"/>
    <w:rsid w:val="30AF01B6"/>
    <w:rsid w:val="30BA6CCF"/>
    <w:rsid w:val="30BB70E1"/>
    <w:rsid w:val="30E53E09"/>
    <w:rsid w:val="30E72152"/>
    <w:rsid w:val="30FC7B91"/>
    <w:rsid w:val="30FF234D"/>
    <w:rsid w:val="310B5DCD"/>
    <w:rsid w:val="311B12E0"/>
    <w:rsid w:val="31336469"/>
    <w:rsid w:val="31665F59"/>
    <w:rsid w:val="318075E3"/>
    <w:rsid w:val="31907D63"/>
    <w:rsid w:val="31A848EB"/>
    <w:rsid w:val="31B16F99"/>
    <w:rsid w:val="31BF6D05"/>
    <w:rsid w:val="31ED64D3"/>
    <w:rsid w:val="31EF238A"/>
    <w:rsid w:val="32037C1B"/>
    <w:rsid w:val="320810CC"/>
    <w:rsid w:val="320C5DAE"/>
    <w:rsid w:val="32371583"/>
    <w:rsid w:val="32394CDA"/>
    <w:rsid w:val="32616EB8"/>
    <w:rsid w:val="326B6EDA"/>
    <w:rsid w:val="326F207D"/>
    <w:rsid w:val="327424A7"/>
    <w:rsid w:val="32A213E6"/>
    <w:rsid w:val="32A33303"/>
    <w:rsid w:val="32A50F1B"/>
    <w:rsid w:val="32AE4C5E"/>
    <w:rsid w:val="32B0491C"/>
    <w:rsid w:val="32D54608"/>
    <w:rsid w:val="32DB11E7"/>
    <w:rsid w:val="32F3539D"/>
    <w:rsid w:val="32F71D71"/>
    <w:rsid w:val="33092299"/>
    <w:rsid w:val="33164EE2"/>
    <w:rsid w:val="333E0C88"/>
    <w:rsid w:val="333E6B18"/>
    <w:rsid w:val="33402873"/>
    <w:rsid w:val="3367183C"/>
    <w:rsid w:val="33835C26"/>
    <w:rsid w:val="3395788A"/>
    <w:rsid w:val="33A4791E"/>
    <w:rsid w:val="33A9493C"/>
    <w:rsid w:val="33B606C7"/>
    <w:rsid w:val="33BD7BA6"/>
    <w:rsid w:val="33E049EF"/>
    <w:rsid w:val="340F48B6"/>
    <w:rsid w:val="341B5E75"/>
    <w:rsid w:val="341E4032"/>
    <w:rsid w:val="3430668E"/>
    <w:rsid w:val="34441A87"/>
    <w:rsid w:val="344C1B20"/>
    <w:rsid w:val="345C370B"/>
    <w:rsid w:val="346F266E"/>
    <w:rsid w:val="34982438"/>
    <w:rsid w:val="34D91B38"/>
    <w:rsid w:val="34DF2099"/>
    <w:rsid w:val="34E60605"/>
    <w:rsid w:val="34F6065C"/>
    <w:rsid w:val="34FB2ABF"/>
    <w:rsid w:val="35407AD2"/>
    <w:rsid w:val="354B5117"/>
    <w:rsid w:val="3568707C"/>
    <w:rsid w:val="356E1410"/>
    <w:rsid w:val="35861C35"/>
    <w:rsid w:val="35895B9D"/>
    <w:rsid w:val="358C4A89"/>
    <w:rsid w:val="359A054E"/>
    <w:rsid w:val="35D83126"/>
    <w:rsid w:val="35DA2FE9"/>
    <w:rsid w:val="35DF6F74"/>
    <w:rsid w:val="35E35665"/>
    <w:rsid w:val="360341C6"/>
    <w:rsid w:val="36187583"/>
    <w:rsid w:val="36270672"/>
    <w:rsid w:val="3630696E"/>
    <w:rsid w:val="363928FA"/>
    <w:rsid w:val="363B5B62"/>
    <w:rsid w:val="363E2473"/>
    <w:rsid w:val="36540446"/>
    <w:rsid w:val="365904A8"/>
    <w:rsid w:val="3659647E"/>
    <w:rsid w:val="36622DE5"/>
    <w:rsid w:val="366500F5"/>
    <w:rsid w:val="36BC48D7"/>
    <w:rsid w:val="36C03377"/>
    <w:rsid w:val="36D53E33"/>
    <w:rsid w:val="36DA6AF2"/>
    <w:rsid w:val="36E545B8"/>
    <w:rsid w:val="37114232"/>
    <w:rsid w:val="371D5765"/>
    <w:rsid w:val="372241A7"/>
    <w:rsid w:val="37255402"/>
    <w:rsid w:val="37315BFA"/>
    <w:rsid w:val="37A86617"/>
    <w:rsid w:val="37C55EF6"/>
    <w:rsid w:val="37CE12B8"/>
    <w:rsid w:val="37E456A1"/>
    <w:rsid w:val="37E51B42"/>
    <w:rsid w:val="37F503CC"/>
    <w:rsid w:val="382F6F29"/>
    <w:rsid w:val="38347AEF"/>
    <w:rsid w:val="38456668"/>
    <w:rsid w:val="386C56DE"/>
    <w:rsid w:val="38A1058B"/>
    <w:rsid w:val="38AC0FDD"/>
    <w:rsid w:val="38B82E2E"/>
    <w:rsid w:val="38BD3549"/>
    <w:rsid w:val="38F93B6B"/>
    <w:rsid w:val="39291945"/>
    <w:rsid w:val="393F2C0B"/>
    <w:rsid w:val="395935A4"/>
    <w:rsid w:val="395A47C3"/>
    <w:rsid w:val="395C1A92"/>
    <w:rsid w:val="39741909"/>
    <w:rsid w:val="398A1E48"/>
    <w:rsid w:val="398E58E7"/>
    <w:rsid w:val="39964C63"/>
    <w:rsid w:val="399A5CFC"/>
    <w:rsid w:val="39C25361"/>
    <w:rsid w:val="39CA29A5"/>
    <w:rsid w:val="39D2106E"/>
    <w:rsid w:val="39DB6BFB"/>
    <w:rsid w:val="39DC3C1A"/>
    <w:rsid w:val="39E1300B"/>
    <w:rsid w:val="39ED4D69"/>
    <w:rsid w:val="3A020F80"/>
    <w:rsid w:val="3A285AEC"/>
    <w:rsid w:val="3A49388D"/>
    <w:rsid w:val="3A4B1671"/>
    <w:rsid w:val="3A51470C"/>
    <w:rsid w:val="3A5E65E9"/>
    <w:rsid w:val="3A785FF7"/>
    <w:rsid w:val="3A81250B"/>
    <w:rsid w:val="3A821DC7"/>
    <w:rsid w:val="3A884FCD"/>
    <w:rsid w:val="3AA85977"/>
    <w:rsid w:val="3AB75C31"/>
    <w:rsid w:val="3B0D4D5E"/>
    <w:rsid w:val="3B0E45BE"/>
    <w:rsid w:val="3B1540A9"/>
    <w:rsid w:val="3B351711"/>
    <w:rsid w:val="3B3F5198"/>
    <w:rsid w:val="3B4013BB"/>
    <w:rsid w:val="3B4252CF"/>
    <w:rsid w:val="3B482A24"/>
    <w:rsid w:val="3B4B1EF5"/>
    <w:rsid w:val="3B4C3AE1"/>
    <w:rsid w:val="3B4E3D68"/>
    <w:rsid w:val="3B8D2F20"/>
    <w:rsid w:val="3B9627D5"/>
    <w:rsid w:val="3B9649C2"/>
    <w:rsid w:val="3BA00C66"/>
    <w:rsid w:val="3BB05F36"/>
    <w:rsid w:val="3BCE497B"/>
    <w:rsid w:val="3BCE7715"/>
    <w:rsid w:val="3BDF04E4"/>
    <w:rsid w:val="3C010872"/>
    <w:rsid w:val="3C0E58A8"/>
    <w:rsid w:val="3C1164B9"/>
    <w:rsid w:val="3C2E7086"/>
    <w:rsid w:val="3C403A7F"/>
    <w:rsid w:val="3C61519E"/>
    <w:rsid w:val="3C767C0E"/>
    <w:rsid w:val="3CAB28B9"/>
    <w:rsid w:val="3CB31B8A"/>
    <w:rsid w:val="3CC05F81"/>
    <w:rsid w:val="3CCE42F5"/>
    <w:rsid w:val="3CD936E9"/>
    <w:rsid w:val="3D056910"/>
    <w:rsid w:val="3D096E72"/>
    <w:rsid w:val="3D112BA8"/>
    <w:rsid w:val="3D400020"/>
    <w:rsid w:val="3D740A16"/>
    <w:rsid w:val="3D8003B3"/>
    <w:rsid w:val="3D8E363B"/>
    <w:rsid w:val="3D907A61"/>
    <w:rsid w:val="3DB47CC0"/>
    <w:rsid w:val="3DCE0803"/>
    <w:rsid w:val="3DDA51E2"/>
    <w:rsid w:val="3DDC7749"/>
    <w:rsid w:val="3DE5229E"/>
    <w:rsid w:val="3E024E11"/>
    <w:rsid w:val="3E085AD0"/>
    <w:rsid w:val="3E1C3565"/>
    <w:rsid w:val="3E1F47A5"/>
    <w:rsid w:val="3E211E75"/>
    <w:rsid w:val="3E2918C5"/>
    <w:rsid w:val="3E3A6A4F"/>
    <w:rsid w:val="3E4220EC"/>
    <w:rsid w:val="3E451D0B"/>
    <w:rsid w:val="3E4A3E5E"/>
    <w:rsid w:val="3E646E08"/>
    <w:rsid w:val="3E6B6484"/>
    <w:rsid w:val="3E6F1FAD"/>
    <w:rsid w:val="3E802586"/>
    <w:rsid w:val="3E8425E4"/>
    <w:rsid w:val="3E950629"/>
    <w:rsid w:val="3EBB6DA9"/>
    <w:rsid w:val="3ECF07F6"/>
    <w:rsid w:val="3EDD3C34"/>
    <w:rsid w:val="3EF53A4C"/>
    <w:rsid w:val="3F1903AD"/>
    <w:rsid w:val="3F19387F"/>
    <w:rsid w:val="3FA10EC8"/>
    <w:rsid w:val="3FAF7949"/>
    <w:rsid w:val="3FC61C55"/>
    <w:rsid w:val="3FEA575A"/>
    <w:rsid w:val="3FF74D14"/>
    <w:rsid w:val="40175DB0"/>
    <w:rsid w:val="40283900"/>
    <w:rsid w:val="40406BDA"/>
    <w:rsid w:val="404241F7"/>
    <w:rsid w:val="405154B0"/>
    <w:rsid w:val="405D0AFC"/>
    <w:rsid w:val="4073352B"/>
    <w:rsid w:val="40A3378A"/>
    <w:rsid w:val="40CA1678"/>
    <w:rsid w:val="40CA6376"/>
    <w:rsid w:val="40CB387F"/>
    <w:rsid w:val="40CE79DB"/>
    <w:rsid w:val="40DB058A"/>
    <w:rsid w:val="40DF6813"/>
    <w:rsid w:val="40EE73C2"/>
    <w:rsid w:val="411652ED"/>
    <w:rsid w:val="413C120E"/>
    <w:rsid w:val="414626BF"/>
    <w:rsid w:val="414C4B8E"/>
    <w:rsid w:val="416C589B"/>
    <w:rsid w:val="418F51FE"/>
    <w:rsid w:val="419B3B48"/>
    <w:rsid w:val="41AB578B"/>
    <w:rsid w:val="41D71B8C"/>
    <w:rsid w:val="41DF2A8E"/>
    <w:rsid w:val="41EA6EF1"/>
    <w:rsid w:val="41FD6DF7"/>
    <w:rsid w:val="41FE7BA3"/>
    <w:rsid w:val="42010D78"/>
    <w:rsid w:val="421D62B4"/>
    <w:rsid w:val="422956A1"/>
    <w:rsid w:val="42312060"/>
    <w:rsid w:val="423A7909"/>
    <w:rsid w:val="42742008"/>
    <w:rsid w:val="427E533A"/>
    <w:rsid w:val="428871F8"/>
    <w:rsid w:val="429132C6"/>
    <w:rsid w:val="42914B4C"/>
    <w:rsid w:val="42A326C9"/>
    <w:rsid w:val="42B7168D"/>
    <w:rsid w:val="42C23665"/>
    <w:rsid w:val="42C360CD"/>
    <w:rsid w:val="43592E33"/>
    <w:rsid w:val="437067DA"/>
    <w:rsid w:val="437C69AC"/>
    <w:rsid w:val="438427C8"/>
    <w:rsid w:val="43880F8C"/>
    <w:rsid w:val="43A647D5"/>
    <w:rsid w:val="43A8556E"/>
    <w:rsid w:val="43CB5815"/>
    <w:rsid w:val="43D5447D"/>
    <w:rsid w:val="43F01356"/>
    <w:rsid w:val="43FD710F"/>
    <w:rsid w:val="441B7D5D"/>
    <w:rsid w:val="442969AF"/>
    <w:rsid w:val="44313197"/>
    <w:rsid w:val="44441A0D"/>
    <w:rsid w:val="44557ED2"/>
    <w:rsid w:val="446B6255"/>
    <w:rsid w:val="446E11CD"/>
    <w:rsid w:val="448C60C7"/>
    <w:rsid w:val="449B121D"/>
    <w:rsid w:val="44AE082B"/>
    <w:rsid w:val="44B50BD4"/>
    <w:rsid w:val="44C30CB7"/>
    <w:rsid w:val="44D51DF3"/>
    <w:rsid w:val="44DE6B0A"/>
    <w:rsid w:val="44E13DB9"/>
    <w:rsid w:val="44F201B3"/>
    <w:rsid w:val="44FE58A7"/>
    <w:rsid w:val="45026617"/>
    <w:rsid w:val="45094C08"/>
    <w:rsid w:val="450D4F71"/>
    <w:rsid w:val="451E7E89"/>
    <w:rsid w:val="4555159C"/>
    <w:rsid w:val="458F1874"/>
    <w:rsid w:val="45A32662"/>
    <w:rsid w:val="45B206B4"/>
    <w:rsid w:val="45D21CEE"/>
    <w:rsid w:val="46155CA3"/>
    <w:rsid w:val="462C64D8"/>
    <w:rsid w:val="46363401"/>
    <w:rsid w:val="463704DA"/>
    <w:rsid w:val="46552B9A"/>
    <w:rsid w:val="46602023"/>
    <w:rsid w:val="466025C5"/>
    <w:rsid w:val="466F4567"/>
    <w:rsid w:val="468C20C4"/>
    <w:rsid w:val="468E7897"/>
    <w:rsid w:val="468F15DF"/>
    <w:rsid w:val="46957CD6"/>
    <w:rsid w:val="46A770A4"/>
    <w:rsid w:val="46D33832"/>
    <w:rsid w:val="46E1604E"/>
    <w:rsid w:val="470A0660"/>
    <w:rsid w:val="470C07BD"/>
    <w:rsid w:val="470C59ED"/>
    <w:rsid w:val="471469B7"/>
    <w:rsid w:val="471E479B"/>
    <w:rsid w:val="473C14B1"/>
    <w:rsid w:val="47765DA7"/>
    <w:rsid w:val="477E5675"/>
    <w:rsid w:val="47815468"/>
    <w:rsid w:val="478748E9"/>
    <w:rsid w:val="478971BF"/>
    <w:rsid w:val="478A1CF6"/>
    <w:rsid w:val="479A4024"/>
    <w:rsid w:val="47B746A6"/>
    <w:rsid w:val="47C57AB4"/>
    <w:rsid w:val="47CD167F"/>
    <w:rsid w:val="47EC39FB"/>
    <w:rsid w:val="47FC3DBD"/>
    <w:rsid w:val="4823716A"/>
    <w:rsid w:val="4831347A"/>
    <w:rsid w:val="483E5CCE"/>
    <w:rsid w:val="484E797D"/>
    <w:rsid w:val="48633B0B"/>
    <w:rsid w:val="488B19C1"/>
    <w:rsid w:val="48A14287"/>
    <w:rsid w:val="48AC124B"/>
    <w:rsid w:val="48B35081"/>
    <w:rsid w:val="48CE779D"/>
    <w:rsid w:val="48D72610"/>
    <w:rsid w:val="48DA408F"/>
    <w:rsid w:val="48E26F3C"/>
    <w:rsid w:val="49242752"/>
    <w:rsid w:val="49264BE6"/>
    <w:rsid w:val="492D5ABA"/>
    <w:rsid w:val="493072EC"/>
    <w:rsid w:val="49467441"/>
    <w:rsid w:val="494F0569"/>
    <w:rsid w:val="49617573"/>
    <w:rsid w:val="49674527"/>
    <w:rsid w:val="49BB31A3"/>
    <w:rsid w:val="49C02370"/>
    <w:rsid w:val="49C1365B"/>
    <w:rsid w:val="49D85B66"/>
    <w:rsid w:val="49DC66A9"/>
    <w:rsid w:val="49F019B1"/>
    <w:rsid w:val="4A1B716C"/>
    <w:rsid w:val="4A2A033D"/>
    <w:rsid w:val="4A37408C"/>
    <w:rsid w:val="4A557EB7"/>
    <w:rsid w:val="4A5B71F1"/>
    <w:rsid w:val="4A7948C4"/>
    <w:rsid w:val="4A7B4C5A"/>
    <w:rsid w:val="4A862136"/>
    <w:rsid w:val="4AA01DC9"/>
    <w:rsid w:val="4AA4043F"/>
    <w:rsid w:val="4AFF7AB2"/>
    <w:rsid w:val="4B026B45"/>
    <w:rsid w:val="4B1346E3"/>
    <w:rsid w:val="4B1C0783"/>
    <w:rsid w:val="4B2F230C"/>
    <w:rsid w:val="4B35260C"/>
    <w:rsid w:val="4B3551D2"/>
    <w:rsid w:val="4B36410C"/>
    <w:rsid w:val="4B3F2812"/>
    <w:rsid w:val="4B4D66D4"/>
    <w:rsid w:val="4B5B71B8"/>
    <w:rsid w:val="4B5C379A"/>
    <w:rsid w:val="4B651C3F"/>
    <w:rsid w:val="4B762D62"/>
    <w:rsid w:val="4B797BCF"/>
    <w:rsid w:val="4B7F32C4"/>
    <w:rsid w:val="4B8C470C"/>
    <w:rsid w:val="4B9925D3"/>
    <w:rsid w:val="4B9A4E58"/>
    <w:rsid w:val="4BA54CED"/>
    <w:rsid w:val="4BE04749"/>
    <w:rsid w:val="4BEC4061"/>
    <w:rsid w:val="4C0F5E58"/>
    <w:rsid w:val="4C184C59"/>
    <w:rsid w:val="4C327FAF"/>
    <w:rsid w:val="4C4932D3"/>
    <w:rsid w:val="4C5E181C"/>
    <w:rsid w:val="4C6F0398"/>
    <w:rsid w:val="4C743A0C"/>
    <w:rsid w:val="4C807F1D"/>
    <w:rsid w:val="4C832EA3"/>
    <w:rsid w:val="4C8A408E"/>
    <w:rsid w:val="4CAC7583"/>
    <w:rsid w:val="4CDB7478"/>
    <w:rsid w:val="4CDF0596"/>
    <w:rsid w:val="4CE47223"/>
    <w:rsid w:val="4D02754D"/>
    <w:rsid w:val="4D8554C2"/>
    <w:rsid w:val="4D9725C3"/>
    <w:rsid w:val="4D9B2F1C"/>
    <w:rsid w:val="4DC65A94"/>
    <w:rsid w:val="4DC95F84"/>
    <w:rsid w:val="4DD64B95"/>
    <w:rsid w:val="4E3C0BEE"/>
    <w:rsid w:val="4E554BE2"/>
    <w:rsid w:val="4E5F1B96"/>
    <w:rsid w:val="4E612627"/>
    <w:rsid w:val="4E7711BB"/>
    <w:rsid w:val="4E79551E"/>
    <w:rsid w:val="4E7E717B"/>
    <w:rsid w:val="4E9673CD"/>
    <w:rsid w:val="4EA7114A"/>
    <w:rsid w:val="4EBE3C26"/>
    <w:rsid w:val="4EC46B02"/>
    <w:rsid w:val="4ED24B01"/>
    <w:rsid w:val="4EF52D68"/>
    <w:rsid w:val="4EF713EC"/>
    <w:rsid w:val="4EFD56EA"/>
    <w:rsid w:val="4F041F24"/>
    <w:rsid w:val="4F1915F5"/>
    <w:rsid w:val="4F232A03"/>
    <w:rsid w:val="4F2A40BF"/>
    <w:rsid w:val="4F394964"/>
    <w:rsid w:val="4F6F5810"/>
    <w:rsid w:val="4F765F90"/>
    <w:rsid w:val="4F915838"/>
    <w:rsid w:val="4F9C263E"/>
    <w:rsid w:val="4FC7311D"/>
    <w:rsid w:val="4FCA233F"/>
    <w:rsid w:val="4FDD1199"/>
    <w:rsid w:val="4FDF2820"/>
    <w:rsid w:val="4FFA0117"/>
    <w:rsid w:val="500B5DBC"/>
    <w:rsid w:val="50265521"/>
    <w:rsid w:val="502C5F65"/>
    <w:rsid w:val="5064063F"/>
    <w:rsid w:val="50973935"/>
    <w:rsid w:val="50E654DD"/>
    <w:rsid w:val="50F96F03"/>
    <w:rsid w:val="511865AD"/>
    <w:rsid w:val="51256E99"/>
    <w:rsid w:val="514B4728"/>
    <w:rsid w:val="515E5999"/>
    <w:rsid w:val="51706867"/>
    <w:rsid w:val="51774084"/>
    <w:rsid w:val="518E390D"/>
    <w:rsid w:val="51A364F6"/>
    <w:rsid w:val="51AB1EBA"/>
    <w:rsid w:val="51B658A7"/>
    <w:rsid w:val="51C468C7"/>
    <w:rsid w:val="51C95DC0"/>
    <w:rsid w:val="51E028B5"/>
    <w:rsid w:val="51EC40A2"/>
    <w:rsid w:val="51F2106B"/>
    <w:rsid w:val="51FA1A29"/>
    <w:rsid w:val="51FE071A"/>
    <w:rsid w:val="52156C29"/>
    <w:rsid w:val="52255D22"/>
    <w:rsid w:val="523F2F0B"/>
    <w:rsid w:val="527A0E36"/>
    <w:rsid w:val="52B94F31"/>
    <w:rsid w:val="52C23C9F"/>
    <w:rsid w:val="52D809D8"/>
    <w:rsid w:val="52D87453"/>
    <w:rsid w:val="52E034ED"/>
    <w:rsid w:val="52E80872"/>
    <w:rsid w:val="52F72DB6"/>
    <w:rsid w:val="53350D2C"/>
    <w:rsid w:val="53383C95"/>
    <w:rsid w:val="533E6E1C"/>
    <w:rsid w:val="535D0AB0"/>
    <w:rsid w:val="536976DB"/>
    <w:rsid w:val="537A536C"/>
    <w:rsid w:val="539B3BF5"/>
    <w:rsid w:val="53AC3E81"/>
    <w:rsid w:val="53E7311A"/>
    <w:rsid w:val="53FE4CFA"/>
    <w:rsid w:val="54147205"/>
    <w:rsid w:val="541A30A1"/>
    <w:rsid w:val="542A42E8"/>
    <w:rsid w:val="542E65BC"/>
    <w:rsid w:val="54680C04"/>
    <w:rsid w:val="547660E4"/>
    <w:rsid w:val="54814B74"/>
    <w:rsid w:val="549B6143"/>
    <w:rsid w:val="54C0205A"/>
    <w:rsid w:val="54C55C7F"/>
    <w:rsid w:val="550D1158"/>
    <w:rsid w:val="55A60256"/>
    <w:rsid w:val="55A710DF"/>
    <w:rsid w:val="55B57759"/>
    <w:rsid w:val="55E41FBA"/>
    <w:rsid w:val="55E45394"/>
    <w:rsid w:val="56140E5C"/>
    <w:rsid w:val="5634052A"/>
    <w:rsid w:val="56747350"/>
    <w:rsid w:val="567520F9"/>
    <w:rsid w:val="56CE0D29"/>
    <w:rsid w:val="56D524CC"/>
    <w:rsid w:val="570106C2"/>
    <w:rsid w:val="570E42E9"/>
    <w:rsid w:val="570F464A"/>
    <w:rsid w:val="571B6691"/>
    <w:rsid w:val="571D156A"/>
    <w:rsid w:val="576D6528"/>
    <w:rsid w:val="578569A0"/>
    <w:rsid w:val="57944160"/>
    <w:rsid w:val="580226E3"/>
    <w:rsid w:val="581B66B6"/>
    <w:rsid w:val="582334E3"/>
    <w:rsid w:val="582479C5"/>
    <w:rsid w:val="58305578"/>
    <w:rsid w:val="585A1F53"/>
    <w:rsid w:val="587D3B40"/>
    <w:rsid w:val="58882884"/>
    <w:rsid w:val="58C20D99"/>
    <w:rsid w:val="58DB2BEB"/>
    <w:rsid w:val="58DE6A0B"/>
    <w:rsid w:val="58F35703"/>
    <w:rsid w:val="590B1BFC"/>
    <w:rsid w:val="590C16B9"/>
    <w:rsid w:val="590E6213"/>
    <w:rsid w:val="59144CE6"/>
    <w:rsid w:val="591A0D64"/>
    <w:rsid w:val="591C3AC4"/>
    <w:rsid w:val="592B4B60"/>
    <w:rsid w:val="592C1352"/>
    <w:rsid w:val="594B4A39"/>
    <w:rsid w:val="59830EE7"/>
    <w:rsid w:val="59901D30"/>
    <w:rsid w:val="59B22E88"/>
    <w:rsid w:val="59B433A9"/>
    <w:rsid w:val="59C24CB6"/>
    <w:rsid w:val="59F55767"/>
    <w:rsid w:val="59F76C9F"/>
    <w:rsid w:val="5A04253D"/>
    <w:rsid w:val="5A1164BE"/>
    <w:rsid w:val="5A1D6AD4"/>
    <w:rsid w:val="5A275A65"/>
    <w:rsid w:val="5A4C3464"/>
    <w:rsid w:val="5A4F6C3D"/>
    <w:rsid w:val="5A5A3134"/>
    <w:rsid w:val="5A727D4B"/>
    <w:rsid w:val="5A8D3C0C"/>
    <w:rsid w:val="5AA91773"/>
    <w:rsid w:val="5AC078AE"/>
    <w:rsid w:val="5AF46C42"/>
    <w:rsid w:val="5AFB4336"/>
    <w:rsid w:val="5B055D23"/>
    <w:rsid w:val="5B0C3E28"/>
    <w:rsid w:val="5B181635"/>
    <w:rsid w:val="5B545F8D"/>
    <w:rsid w:val="5B551160"/>
    <w:rsid w:val="5B6E3465"/>
    <w:rsid w:val="5B8B11E3"/>
    <w:rsid w:val="5B8C51EB"/>
    <w:rsid w:val="5BA74195"/>
    <w:rsid w:val="5BD47F45"/>
    <w:rsid w:val="5BD633E7"/>
    <w:rsid w:val="5BFA4B02"/>
    <w:rsid w:val="5BFE3036"/>
    <w:rsid w:val="5BFF02CA"/>
    <w:rsid w:val="5C084ED8"/>
    <w:rsid w:val="5C15239F"/>
    <w:rsid w:val="5C2040E8"/>
    <w:rsid w:val="5C4A044C"/>
    <w:rsid w:val="5C7D5D85"/>
    <w:rsid w:val="5C961E29"/>
    <w:rsid w:val="5CDD64AD"/>
    <w:rsid w:val="5CE97651"/>
    <w:rsid w:val="5D18533D"/>
    <w:rsid w:val="5D23554F"/>
    <w:rsid w:val="5D332CAB"/>
    <w:rsid w:val="5D395E4F"/>
    <w:rsid w:val="5D3D7E4C"/>
    <w:rsid w:val="5D457709"/>
    <w:rsid w:val="5D462F34"/>
    <w:rsid w:val="5D47381F"/>
    <w:rsid w:val="5D4C1B7C"/>
    <w:rsid w:val="5D660C56"/>
    <w:rsid w:val="5D775659"/>
    <w:rsid w:val="5DB76193"/>
    <w:rsid w:val="5DBB422D"/>
    <w:rsid w:val="5DC629DC"/>
    <w:rsid w:val="5DC83E79"/>
    <w:rsid w:val="5DD7294F"/>
    <w:rsid w:val="5DF06499"/>
    <w:rsid w:val="5DF15C8A"/>
    <w:rsid w:val="5E09086D"/>
    <w:rsid w:val="5E16486B"/>
    <w:rsid w:val="5E2D077E"/>
    <w:rsid w:val="5E30134D"/>
    <w:rsid w:val="5E327373"/>
    <w:rsid w:val="5E4B6013"/>
    <w:rsid w:val="5E4C0991"/>
    <w:rsid w:val="5E637BE6"/>
    <w:rsid w:val="5E6834AF"/>
    <w:rsid w:val="5E952D39"/>
    <w:rsid w:val="5E9942EE"/>
    <w:rsid w:val="5EC120E4"/>
    <w:rsid w:val="5ECB74FF"/>
    <w:rsid w:val="5ED65DDE"/>
    <w:rsid w:val="5EE44125"/>
    <w:rsid w:val="5EE67727"/>
    <w:rsid w:val="5EED1019"/>
    <w:rsid w:val="5F280452"/>
    <w:rsid w:val="5F2E6503"/>
    <w:rsid w:val="5F8760CC"/>
    <w:rsid w:val="5FA3252A"/>
    <w:rsid w:val="5FB14F72"/>
    <w:rsid w:val="5FB21F76"/>
    <w:rsid w:val="5FB36B8C"/>
    <w:rsid w:val="5FD967B1"/>
    <w:rsid w:val="5FFB613D"/>
    <w:rsid w:val="60220C3C"/>
    <w:rsid w:val="602C66DE"/>
    <w:rsid w:val="603103A4"/>
    <w:rsid w:val="6040266B"/>
    <w:rsid w:val="605C655A"/>
    <w:rsid w:val="606616F5"/>
    <w:rsid w:val="607C71F9"/>
    <w:rsid w:val="608E4FFB"/>
    <w:rsid w:val="60A63441"/>
    <w:rsid w:val="60B42FD8"/>
    <w:rsid w:val="60B948F2"/>
    <w:rsid w:val="60D422A6"/>
    <w:rsid w:val="60F47979"/>
    <w:rsid w:val="60F667F7"/>
    <w:rsid w:val="60F74819"/>
    <w:rsid w:val="60FD0F24"/>
    <w:rsid w:val="61477124"/>
    <w:rsid w:val="61511B78"/>
    <w:rsid w:val="615A34BA"/>
    <w:rsid w:val="616E5D41"/>
    <w:rsid w:val="618764D5"/>
    <w:rsid w:val="61F20C67"/>
    <w:rsid w:val="62075C04"/>
    <w:rsid w:val="622038BE"/>
    <w:rsid w:val="622874E9"/>
    <w:rsid w:val="622A21A1"/>
    <w:rsid w:val="623A33DD"/>
    <w:rsid w:val="623D2663"/>
    <w:rsid w:val="624B692D"/>
    <w:rsid w:val="62622F1C"/>
    <w:rsid w:val="626D7490"/>
    <w:rsid w:val="627913FF"/>
    <w:rsid w:val="628578A1"/>
    <w:rsid w:val="62880913"/>
    <w:rsid w:val="62896045"/>
    <w:rsid w:val="629507AA"/>
    <w:rsid w:val="629D52BB"/>
    <w:rsid w:val="62BC16F5"/>
    <w:rsid w:val="62E10F8F"/>
    <w:rsid w:val="62EE7E1F"/>
    <w:rsid w:val="630E255F"/>
    <w:rsid w:val="6364599E"/>
    <w:rsid w:val="63780175"/>
    <w:rsid w:val="63C715FE"/>
    <w:rsid w:val="63CE1690"/>
    <w:rsid w:val="63D05052"/>
    <w:rsid w:val="63D53860"/>
    <w:rsid w:val="63E171D1"/>
    <w:rsid w:val="63E949FA"/>
    <w:rsid w:val="63EA2952"/>
    <w:rsid w:val="64245842"/>
    <w:rsid w:val="64247DDC"/>
    <w:rsid w:val="642A2F06"/>
    <w:rsid w:val="645E6938"/>
    <w:rsid w:val="647A1B9B"/>
    <w:rsid w:val="648D4F64"/>
    <w:rsid w:val="648F14B9"/>
    <w:rsid w:val="64A970FD"/>
    <w:rsid w:val="64AB68C5"/>
    <w:rsid w:val="64C72AB4"/>
    <w:rsid w:val="64D05978"/>
    <w:rsid w:val="65157A26"/>
    <w:rsid w:val="65255EF2"/>
    <w:rsid w:val="652E7770"/>
    <w:rsid w:val="652F5BFF"/>
    <w:rsid w:val="65434D15"/>
    <w:rsid w:val="654B7BD7"/>
    <w:rsid w:val="656D7D38"/>
    <w:rsid w:val="656E493C"/>
    <w:rsid w:val="658C114F"/>
    <w:rsid w:val="65AB4113"/>
    <w:rsid w:val="65B527B0"/>
    <w:rsid w:val="65BA161A"/>
    <w:rsid w:val="65E32061"/>
    <w:rsid w:val="65ED30F2"/>
    <w:rsid w:val="65F171C2"/>
    <w:rsid w:val="65F425F8"/>
    <w:rsid w:val="660203D4"/>
    <w:rsid w:val="661037CC"/>
    <w:rsid w:val="66220442"/>
    <w:rsid w:val="66263771"/>
    <w:rsid w:val="662978A6"/>
    <w:rsid w:val="66520D56"/>
    <w:rsid w:val="665B5E5A"/>
    <w:rsid w:val="66D94D1F"/>
    <w:rsid w:val="67075A84"/>
    <w:rsid w:val="67155AA9"/>
    <w:rsid w:val="673601E2"/>
    <w:rsid w:val="673A43CB"/>
    <w:rsid w:val="67427840"/>
    <w:rsid w:val="676F14F5"/>
    <w:rsid w:val="676F29B8"/>
    <w:rsid w:val="67722EA0"/>
    <w:rsid w:val="67790EC4"/>
    <w:rsid w:val="679C022C"/>
    <w:rsid w:val="67D047C0"/>
    <w:rsid w:val="67EB4D91"/>
    <w:rsid w:val="68023DB3"/>
    <w:rsid w:val="681542A3"/>
    <w:rsid w:val="683B44AC"/>
    <w:rsid w:val="684B16B3"/>
    <w:rsid w:val="685516B5"/>
    <w:rsid w:val="68573BC7"/>
    <w:rsid w:val="6873331D"/>
    <w:rsid w:val="68B34495"/>
    <w:rsid w:val="68BF774C"/>
    <w:rsid w:val="68C356DD"/>
    <w:rsid w:val="68CC420A"/>
    <w:rsid w:val="68E06746"/>
    <w:rsid w:val="6920383B"/>
    <w:rsid w:val="693C589F"/>
    <w:rsid w:val="694B246A"/>
    <w:rsid w:val="694E2C8B"/>
    <w:rsid w:val="694E4EC8"/>
    <w:rsid w:val="69577AAB"/>
    <w:rsid w:val="698F28D9"/>
    <w:rsid w:val="699167A7"/>
    <w:rsid w:val="69952E7D"/>
    <w:rsid w:val="699E02AE"/>
    <w:rsid w:val="69AA5F20"/>
    <w:rsid w:val="69BA072E"/>
    <w:rsid w:val="69BF3845"/>
    <w:rsid w:val="69C8433B"/>
    <w:rsid w:val="69D97189"/>
    <w:rsid w:val="69F11D4F"/>
    <w:rsid w:val="69F824A1"/>
    <w:rsid w:val="6A002033"/>
    <w:rsid w:val="6A166E03"/>
    <w:rsid w:val="6A1D42F1"/>
    <w:rsid w:val="6A347F3B"/>
    <w:rsid w:val="6A676E31"/>
    <w:rsid w:val="6A7B68F3"/>
    <w:rsid w:val="6A834003"/>
    <w:rsid w:val="6A8930F8"/>
    <w:rsid w:val="6AA54156"/>
    <w:rsid w:val="6AA703B4"/>
    <w:rsid w:val="6AA90A95"/>
    <w:rsid w:val="6AD6689E"/>
    <w:rsid w:val="6AE23E3B"/>
    <w:rsid w:val="6AF31A78"/>
    <w:rsid w:val="6B051809"/>
    <w:rsid w:val="6B1A6DA5"/>
    <w:rsid w:val="6B1E5E4C"/>
    <w:rsid w:val="6B1F447D"/>
    <w:rsid w:val="6B53097C"/>
    <w:rsid w:val="6B68524C"/>
    <w:rsid w:val="6B6D2E55"/>
    <w:rsid w:val="6B7C5223"/>
    <w:rsid w:val="6B7D5356"/>
    <w:rsid w:val="6BE83359"/>
    <w:rsid w:val="6BE9055F"/>
    <w:rsid w:val="6C26232F"/>
    <w:rsid w:val="6C294C24"/>
    <w:rsid w:val="6C3C7D01"/>
    <w:rsid w:val="6C3D4114"/>
    <w:rsid w:val="6C424372"/>
    <w:rsid w:val="6C5B5F61"/>
    <w:rsid w:val="6C5E1760"/>
    <w:rsid w:val="6C8410CE"/>
    <w:rsid w:val="6C8C42B7"/>
    <w:rsid w:val="6CBF1837"/>
    <w:rsid w:val="6CC71E75"/>
    <w:rsid w:val="6D293975"/>
    <w:rsid w:val="6D356FF5"/>
    <w:rsid w:val="6D442EC5"/>
    <w:rsid w:val="6D4C2D2E"/>
    <w:rsid w:val="6D626EF9"/>
    <w:rsid w:val="6D632D0F"/>
    <w:rsid w:val="6D697ABB"/>
    <w:rsid w:val="6D8B6106"/>
    <w:rsid w:val="6DB355DD"/>
    <w:rsid w:val="6DB9206C"/>
    <w:rsid w:val="6DC22875"/>
    <w:rsid w:val="6DC473CD"/>
    <w:rsid w:val="6DD16CD9"/>
    <w:rsid w:val="6DDF6D14"/>
    <w:rsid w:val="6DEB0A2E"/>
    <w:rsid w:val="6E2008DA"/>
    <w:rsid w:val="6E2B3EA9"/>
    <w:rsid w:val="6E741484"/>
    <w:rsid w:val="6E884A51"/>
    <w:rsid w:val="6EC1575B"/>
    <w:rsid w:val="6EC23693"/>
    <w:rsid w:val="6EC564D1"/>
    <w:rsid w:val="6ED21552"/>
    <w:rsid w:val="6EF43ECF"/>
    <w:rsid w:val="6EF538D7"/>
    <w:rsid w:val="6F141A20"/>
    <w:rsid w:val="6F2655A5"/>
    <w:rsid w:val="6F280273"/>
    <w:rsid w:val="6F296BE4"/>
    <w:rsid w:val="6F664662"/>
    <w:rsid w:val="6F726539"/>
    <w:rsid w:val="6F7F21AF"/>
    <w:rsid w:val="6F8B7248"/>
    <w:rsid w:val="6F98104A"/>
    <w:rsid w:val="6FB36697"/>
    <w:rsid w:val="6FE62C96"/>
    <w:rsid w:val="6FE82810"/>
    <w:rsid w:val="700F3A41"/>
    <w:rsid w:val="705636D6"/>
    <w:rsid w:val="706563E1"/>
    <w:rsid w:val="70813181"/>
    <w:rsid w:val="70950394"/>
    <w:rsid w:val="70A327D9"/>
    <w:rsid w:val="70B10B69"/>
    <w:rsid w:val="70BA1148"/>
    <w:rsid w:val="70E07A80"/>
    <w:rsid w:val="71266199"/>
    <w:rsid w:val="716D2263"/>
    <w:rsid w:val="71847598"/>
    <w:rsid w:val="71B37A8E"/>
    <w:rsid w:val="71CB04F0"/>
    <w:rsid w:val="71E31438"/>
    <w:rsid w:val="720E3937"/>
    <w:rsid w:val="72155BF2"/>
    <w:rsid w:val="7219540D"/>
    <w:rsid w:val="724C2519"/>
    <w:rsid w:val="725A05EF"/>
    <w:rsid w:val="72720E29"/>
    <w:rsid w:val="727A67CC"/>
    <w:rsid w:val="729B08AA"/>
    <w:rsid w:val="729E5CAF"/>
    <w:rsid w:val="72C51CD8"/>
    <w:rsid w:val="730940B8"/>
    <w:rsid w:val="73294F8D"/>
    <w:rsid w:val="733F2E21"/>
    <w:rsid w:val="7340708B"/>
    <w:rsid w:val="7343077B"/>
    <w:rsid w:val="734D0F57"/>
    <w:rsid w:val="7362568F"/>
    <w:rsid w:val="739F000D"/>
    <w:rsid w:val="73A935E7"/>
    <w:rsid w:val="73AE1D54"/>
    <w:rsid w:val="73B80AF8"/>
    <w:rsid w:val="73D1228A"/>
    <w:rsid w:val="73D47AD6"/>
    <w:rsid w:val="73EA6C62"/>
    <w:rsid w:val="73FC5B33"/>
    <w:rsid w:val="73FE194A"/>
    <w:rsid w:val="74056E37"/>
    <w:rsid w:val="740A30D9"/>
    <w:rsid w:val="74150555"/>
    <w:rsid w:val="74430466"/>
    <w:rsid w:val="745F7686"/>
    <w:rsid w:val="74907640"/>
    <w:rsid w:val="74A8264C"/>
    <w:rsid w:val="74C55C8E"/>
    <w:rsid w:val="74E84771"/>
    <w:rsid w:val="74EB3CB8"/>
    <w:rsid w:val="74FD7BF3"/>
    <w:rsid w:val="75293182"/>
    <w:rsid w:val="752E0276"/>
    <w:rsid w:val="75436ADC"/>
    <w:rsid w:val="755515FF"/>
    <w:rsid w:val="75692DC2"/>
    <w:rsid w:val="75923C6E"/>
    <w:rsid w:val="75B35B04"/>
    <w:rsid w:val="75E95BF6"/>
    <w:rsid w:val="767C61D5"/>
    <w:rsid w:val="76843E04"/>
    <w:rsid w:val="76BC7E7A"/>
    <w:rsid w:val="76C2497A"/>
    <w:rsid w:val="76F92A3A"/>
    <w:rsid w:val="770423E7"/>
    <w:rsid w:val="772524B4"/>
    <w:rsid w:val="775C28A3"/>
    <w:rsid w:val="776A6842"/>
    <w:rsid w:val="7792121F"/>
    <w:rsid w:val="77957337"/>
    <w:rsid w:val="77AE55A5"/>
    <w:rsid w:val="77BC18CC"/>
    <w:rsid w:val="77CA1331"/>
    <w:rsid w:val="77D91F17"/>
    <w:rsid w:val="77E45D36"/>
    <w:rsid w:val="77E92461"/>
    <w:rsid w:val="77E947F4"/>
    <w:rsid w:val="77EE2984"/>
    <w:rsid w:val="78030F0C"/>
    <w:rsid w:val="78090133"/>
    <w:rsid w:val="78317203"/>
    <w:rsid w:val="786A5745"/>
    <w:rsid w:val="787533DC"/>
    <w:rsid w:val="787B092E"/>
    <w:rsid w:val="78882FCB"/>
    <w:rsid w:val="78895E1E"/>
    <w:rsid w:val="788D2463"/>
    <w:rsid w:val="78AC29C7"/>
    <w:rsid w:val="78AC7F01"/>
    <w:rsid w:val="78BB313D"/>
    <w:rsid w:val="78D8293E"/>
    <w:rsid w:val="78F82E53"/>
    <w:rsid w:val="790C1D55"/>
    <w:rsid w:val="79117715"/>
    <w:rsid w:val="7916713B"/>
    <w:rsid w:val="791E4FD2"/>
    <w:rsid w:val="792401F5"/>
    <w:rsid w:val="792F0DF3"/>
    <w:rsid w:val="793863DE"/>
    <w:rsid w:val="79471B3D"/>
    <w:rsid w:val="79565E7D"/>
    <w:rsid w:val="796139D2"/>
    <w:rsid w:val="796F310E"/>
    <w:rsid w:val="79733FA5"/>
    <w:rsid w:val="79A04AE5"/>
    <w:rsid w:val="79D119EF"/>
    <w:rsid w:val="79E60C4B"/>
    <w:rsid w:val="79FE0E39"/>
    <w:rsid w:val="7A0544ED"/>
    <w:rsid w:val="7A06568D"/>
    <w:rsid w:val="7A4C7FFE"/>
    <w:rsid w:val="7A5D4C30"/>
    <w:rsid w:val="7A6458BA"/>
    <w:rsid w:val="7A695B08"/>
    <w:rsid w:val="7A6F2F8F"/>
    <w:rsid w:val="7A7479A2"/>
    <w:rsid w:val="7A816E6C"/>
    <w:rsid w:val="7A8D3EDD"/>
    <w:rsid w:val="7A946902"/>
    <w:rsid w:val="7AA95A13"/>
    <w:rsid w:val="7AB604A4"/>
    <w:rsid w:val="7AD24D1D"/>
    <w:rsid w:val="7AE726B1"/>
    <w:rsid w:val="7AEB2498"/>
    <w:rsid w:val="7AF162B4"/>
    <w:rsid w:val="7B116B4F"/>
    <w:rsid w:val="7B476652"/>
    <w:rsid w:val="7B504323"/>
    <w:rsid w:val="7B676679"/>
    <w:rsid w:val="7B6863D3"/>
    <w:rsid w:val="7B91657E"/>
    <w:rsid w:val="7B946AAE"/>
    <w:rsid w:val="7BCC0C7B"/>
    <w:rsid w:val="7BCD5618"/>
    <w:rsid w:val="7BE54289"/>
    <w:rsid w:val="7BE70963"/>
    <w:rsid w:val="7BE95BEF"/>
    <w:rsid w:val="7BED71B6"/>
    <w:rsid w:val="7C0979C2"/>
    <w:rsid w:val="7C2C15E1"/>
    <w:rsid w:val="7C3915ED"/>
    <w:rsid w:val="7C3E6195"/>
    <w:rsid w:val="7C582C7C"/>
    <w:rsid w:val="7C5D09EB"/>
    <w:rsid w:val="7C5E14B9"/>
    <w:rsid w:val="7C700B74"/>
    <w:rsid w:val="7C814B9D"/>
    <w:rsid w:val="7C8E64B3"/>
    <w:rsid w:val="7C995E6E"/>
    <w:rsid w:val="7C9C020E"/>
    <w:rsid w:val="7CA6181F"/>
    <w:rsid w:val="7CB02F8F"/>
    <w:rsid w:val="7CBA7B0A"/>
    <w:rsid w:val="7CDA0330"/>
    <w:rsid w:val="7CE36291"/>
    <w:rsid w:val="7CEB6A26"/>
    <w:rsid w:val="7CF40CC1"/>
    <w:rsid w:val="7CF94474"/>
    <w:rsid w:val="7D1D1AD7"/>
    <w:rsid w:val="7D1F2A22"/>
    <w:rsid w:val="7D5405EB"/>
    <w:rsid w:val="7D567D0E"/>
    <w:rsid w:val="7D716097"/>
    <w:rsid w:val="7DBB0F4B"/>
    <w:rsid w:val="7DC8479D"/>
    <w:rsid w:val="7DE04A61"/>
    <w:rsid w:val="7DE820BD"/>
    <w:rsid w:val="7E0015C4"/>
    <w:rsid w:val="7E1714F4"/>
    <w:rsid w:val="7E1C0263"/>
    <w:rsid w:val="7E276D3D"/>
    <w:rsid w:val="7E291553"/>
    <w:rsid w:val="7E2B3558"/>
    <w:rsid w:val="7E370AEB"/>
    <w:rsid w:val="7E393AB0"/>
    <w:rsid w:val="7E3A26B9"/>
    <w:rsid w:val="7E414689"/>
    <w:rsid w:val="7E5E36B4"/>
    <w:rsid w:val="7E734C11"/>
    <w:rsid w:val="7E802AB1"/>
    <w:rsid w:val="7E8A6C0B"/>
    <w:rsid w:val="7E96177A"/>
    <w:rsid w:val="7EEF26BD"/>
    <w:rsid w:val="7EEF5BAD"/>
    <w:rsid w:val="7F2262C1"/>
    <w:rsid w:val="7F316853"/>
    <w:rsid w:val="7F4B4481"/>
    <w:rsid w:val="7F5B36C3"/>
    <w:rsid w:val="7F654E56"/>
    <w:rsid w:val="7F7238E4"/>
    <w:rsid w:val="7F78788E"/>
    <w:rsid w:val="7FA40587"/>
    <w:rsid w:val="7FAF3C6C"/>
    <w:rsid w:val="7FB40B41"/>
    <w:rsid w:val="7FB56DD6"/>
    <w:rsid w:val="7FB72E7D"/>
    <w:rsid w:val="7FBF6DC9"/>
    <w:rsid w:val="7FC0795B"/>
    <w:rsid w:val="7FD144EB"/>
    <w:rsid w:val="7FF141E8"/>
    <w:rsid w:val="EF03B30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iPriority="99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7"/>
    <w:unhideWhenUsed/>
    <w:qFormat/>
    <w:uiPriority w:val="99"/>
    <w:pPr>
      <w:jc w:val="left"/>
    </w:pPr>
    <w:rPr>
      <w:lang w:val="zh-CN"/>
    </w:rPr>
  </w:style>
  <w:style w:type="paragraph" w:styleId="4">
    <w:name w:val="Body Text Indent 2"/>
    <w:basedOn w:val="1"/>
    <w:link w:val="26"/>
    <w:qFormat/>
    <w:uiPriority w:val="0"/>
    <w:pPr>
      <w:ind w:firstLine="393" w:firstLineChars="171"/>
    </w:pPr>
    <w:rPr>
      <w:rFonts w:ascii="宋体"/>
      <w:lang w:val="zh-CN"/>
    </w:rPr>
  </w:style>
  <w:style w:type="paragraph" w:styleId="5">
    <w:name w:val="Balloon Text"/>
    <w:basedOn w:val="1"/>
    <w:link w:val="22"/>
    <w:qFormat/>
    <w:uiPriority w:val="0"/>
    <w:rPr>
      <w:sz w:val="18"/>
      <w:szCs w:val="18"/>
      <w:lang w:val="zh-CN"/>
    </w:rPr>
  </w:style>
  <w:style w:type="paragraph" w:styleId="6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paragraph" w:styleId="8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paragraph" w:styleId="9">
    <w:name w:val="annotation subject"/>
    <w:basedOn w:val="3"/>
    <w:next w:val="3"/>
    <w:link w:val="24"/>
    <w:qFormat/>
    <w:uiPriority w:val="0"/>
    <w:rPr>
      <w:b/>
      <w:bCs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page number"/>
    <w:basedOn w:val="12"/>
    <w:qFormat/>
    <w:uiPriority w:val="0"/>
  </w:style>
  <w:style w:type="character" w:styleId="14">
    <w:name w:val="FollowedHyperlink"/>
    <w:qFormat/>
    <w:uiPriority w:val="0"/>
    <w:rPr>
      <w:color w:val="000099"/>
      <w:u w:val="none"/>
    </w:rPr>
  </w:style>
  <w:style w:type="character" w:styleId="15">
    <w:name w:val="Emphasis"/>
    <w:qFormat/>
    <w:uiPriority w:val="0"/>
    <w:rPr>
      <w:i/>
    </w:rPr>
  </w:style>
  <w:style w:type="character" w:styleId="16">
    <w:name w:val="Hyperlink"/>
    <w:basedOn w:val="12"/>
    <w:unhideWhenUsed/>
    <w:uiPriority w:val="99"/>
    <w:rPr>
      <w:color w:val="0000FF"/>
      <w:u w:val="single"/>
    </w:rPr>
  </w:style>
  <w:style w:type="character" w:styleId="17">
    <w:name w:val="annotation reference"/>
    <w:unhideWhenUsed/>
    <w:qFormat/>
    <w:uiPriority w:val="99"/>
    <w:rPr>
      <w:sz w:val="21"/>
      <w:szCs w:val="21"/>
    </w:rPr>
  </w:style>
  <w:style w:type="character" w:customStyle="1" w:styleId="18">
    <w:name w:val="font5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9">
    <w:name w:val="font1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0">
    <w:name w:val="font31"/>
    <w:qFormat/>
    <w:uiPriority w:val="0"/>
    <w:rPr>
      <w:rFonts w:hint="default" w:ascii="Times New Roman" w:hAnsi="Times New Roman" w:cs="Times New Roman"/>
      <w:color w:val="000000"/>
      <w:sz w:val="14"/>
      <w:szCs w:val="14"/>
      <w:u w:val="none"/>
    </w:rPr>
  </w:style>
  <w:style w:type="character" w:customStyle="1" w:styleId="21">
    <w:name w:val="页眉 Char"/>
    <w:link w:val="7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22">
    <w:name w:val="批注框文本 Char"/>
    <w:link w:val="5"/>
    <w:qFormat/>
    <w:uiPriority w:val="0"/>
    <w:rPr>
      <w:kern w:val="2"/>
      <w:sz w:val="18"/>
      <w:szCs w:val="18"/>
    </w:rPr>
  </w:style>
  <w:style w:type="character" w:customStyle="1" w:styleId="23">
    <w:name w:val="font21"/>
    <w:qFormat/>
    <w:uiPriority w:val="0"/>
    <w:rPr>
      <w:rFonts w:ascii="Calibri" w:hAnsi="Calibri" w:cs="Calibri"/>
      <w:color w:val="000000"/>
      <w:sz w:val="24"/>
      <w:szCs w:val="24"/>
      <w:u w:val="none"/>
    </w:rPr>
  </w:style>
  <w:style w:type="character" w:customStyle="1" w:styleId="24">
    <w:name w:val="批注主题 Char"/>
    <w:link w:val="9"/>
    <w:qFormat/>
    <w:uiPriority w:val="0"/>
    <w:rPr>
      <w:b/>
      <w:bCs/>
      <w:kern w:val="2"/>
      <w:sz w:val="21"/>
      <w:szCs w:val="24"/>
    </w:rPr>
  </w:style>
  <w:style w:type="character" w:customStyle="1" w:styleId="25">
    <w:name w:val="font01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character" w:customStyle="1" w:styleId="26">
    <w:name w:val="正文文本缩进 2 Char"/>
    <w:link w:val="4"/>
    <w:qFormat/>
    <w:uiPriority w:val="0"/>
    <w:rPr>
      <w:rFonts w:ascii="宋体"/>
      <w:kern w:val="2"/>
      <w:sz w:val="21"/>
      <w:szCs w:val="24"/>
    </w:rPr>
  </w:style>
  <w:style w:type="character" w:customStyle="1" w:styleId="27">
    <w:name w:val="批注文字 Char"/>
    <w:link w:val="3"/>
    <w:qFormat/>
    <w:uiPriority w:val="99"/>
    <w:rPr>
      <w:kern w:val="2"/>
      <w:sz w:val="21"/>
      <w:szCs w:val="24"/>
    </w:rPr>
  </w:style>
  <w:style w:type="paragraph" w:customStyle="1" w:styleId="28">
    <w:name w:val="列表段落1"/>
    <w:basedOn w:val="1"/>
    <w:qFormat/>
    <w:uiPriority w:val="34"/>
    <w:pPr>
      <w:ind w:firstLine="420" w:firstLineChars="200"/>
    </w:pPr>
  </w:style>
  <w:style w:type="paragraph" w:customStyle="1" w:styleId="29">
    <w:name w:val="彩色列表 - 着色 11"/>
    <w:basedOn w:val="1"/>
    <w:qFormat/>
    <w:uiPriority w:val="34"/>
    <w:pPr>
      <w:adjustRightInd w:val="0"/>
      <w:ind w:left="720"/>
      <w:contextualSpacing/>
      <w:jc w:val="left"/>
      <w:textAlignment w:val="baseline"/>
    </w:pPr>
    <w:rPr>
      <w:kern w:val="0"/>
      <w:szCs w:val="20"/>
    </w:rPr>
  </w:style>
  <w:style w:type="paragraph" w:customStyle="1" w:styleId="30">
    <w:name w:val="正文11"/>
    <w:qFormat/>
    <w:uiPriority w:val="0"/>
    <w:pPr>
      <w:widowControl w:val="0"/>
      <w:jc w:val="both"/>
    </w:pPr>
    <w:rPr>
      <w:rFonts w:ascii="Wingdings" w:hAnsi="Wingdings" w:eastAsia="宋体" w:cs="Times New Roman"/>
      <w:kern w:val="2"/>
      <w:sz w:val="21"/>
      <w:szCs w:val="21"/>
      <w:lang w:val="en-US" w:eastAsia="zh-CN" w:bidi="ar-SA"/>
    </w:rPr>
  </w:style>
  <w:style w:type="paragraph" w:customStyle="1" w:styleId="31">
    <w:name w:val="正文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32">
    <w:name w:val="I-文章正文"/>
    <w:basedOn w:val="1"/>
    <w:qFormat/>
    <w:uiPriority w:val="0"/>
    <w:pPr>
      <w:adjustRightInd w:val="0"/>
      <w:spacing w:line="360" w:lineRule="auto"/>
      <w:ind w:firstLine="200" w:firstLineChars="200"/>
      <w:jc w:val="left"/>
      <w:textAlignment w:val="baseline"/>
    </w:pPr>
    <w:rPr>
      <w:szCs w:val="21"/>
    </w:rPr>
  </w:style>
  <w:style w:type="paragraph" w:customStyle="1" w:styleId="33">
    <w:name w:val="正文2"/>
    <w:basedOn w:val="1"/>
    <w:qFormat/>
    <w:uiPriority w:val="0"/>
    <w:pPr>
      <w:widowControl/>
    </w:pPr>
    <w:rPr>
      <w:rFonts w:ascii="Times New Roman" w:hAnsi="Times New Roman"/>
      <w:szCs w:val="21"/>
    </w:rPr>
  </w:style>
  <w:style w:type="paragraph" w:customStyle="1" w:styleId="34">
    <w:name w:val="正常1"/>
    <w:qFormat/>
    <w:uiPriority w:val="0"/>
    <w:pPr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35">
    <w:name w:val="正文21"/>
    <w:qFormat/>
    <w:uiPriority w:val="0"/>
    <w:pPr>
      <w:widowControl w:val="0"/>
      <w:adjustRightInd w:val="0"/>
      <w:textAlignment w:val="baseline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customStyle="1" w:styleId="36">
    <w:name w:val="western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37">
    <w:name w:val="修订1"/>
    <w:hidden/>
    <w:unhideWhenUsed/>
    <w:qFormat/>
    <w:uiPriority w:val="99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38">
    <w:name w:val="Unresolved Mention"/>
    <w:basedOn w:val="12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292</Words>
  <Characters>1670</Characters>
  <Lines>13</Lines>
  <Paragraphs>3</Paragraphs>
  <TotalTime>7</TotalTime>
  <ScaleCrop>false</ScaleCrop>
  <LinksUpToDate>false</LinksUpToDate>
  <CharactersWithSpaces>1959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2020-06-16T08:37:00Z</dcterms:created>
  <dc:creator>Administrator</dc:creator>
  <cp:lastModifiedBy>辰禾</cp:lastModifiedBy>
  <cp:lastPrinted>2020-05-21T13:16:00Z</cp:lastPrinted>
  <dcterms:modified xsi:type="dcterms:W3CDTF">2020-06-30T00:33:03Z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